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margin" w:tblpXSpec="center" w:tblpY="1927"/>
        <w:tblW w:w="0" w:type="auto"/>
        <w:tblLook w:val="04A0" w:firstRow="1" w:lastRow="0" w:firstColumn="1" w:lastColumn="0" w:noHBand="0" w:noVBand="1"/>
      </w:tblPr>
      <w:tblGrid>
        <w:gridCol w:w="817"/>
        <w:gridCol w:w="4501"/>
      </w:tblGrid>
      <w:tr w:rsidR="002412A5" w14:paraId="646D5FF3" w14:textId="77777777" w:rsidTr="009312FF">
        <w:tc>
          <w:tcPr>
            <w:tcW w:w="817" w:type="dxa"/>
          </w:tcPr>
          <w:p w14:paraId="09E2F36F" w14:textId="1F783F78" w:rsidR="002412A5" w:rsidRPr="00533C57" w:rsidRDefault="00533C57" w:rsidP="00533C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3C57">
              <w:rPr>
                <w:rFonts w:ascii="Times New Roman" w:hAnsi="Times New Roman" w:cs="Times New Roman"/>
                <w:b/>
                <w:bCs/>
              </w:rPr>
              <w:t>К</w:t>
            </w:r>
            <w:r w:rsidR="002412A5" w:rsidRPr="00533C57">
              <w:rPr>
                <w:rFonts w:ascii="Times New Roman" w:hAnsi="Times New Roman" w:cs="Times New Roman"/>
                <w:b/>
                <w:bCs/>
              </w:rPr>
              <w:t>ласс</w:t>
            </w:r>
          </w:p>
        </w:tc>
        <w:tc>
          <w:tcPr>
            <w:tcW w:w="4501" w:type="dxa"/>
          </w:tcPr>
          <w:p w14:paraId="62A193CF" w14:textId="77777777" w:rsidR="002412A5" w:rsidRPr="00533C57" w:rsidRDefault="002412A5" w:rsidP="00533C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3C57">
              <w:rPr>
                <w:rFonts w:ascii="Times New Roman" w:hAnsi="Times New Roman" w:cs="Times New Roman"/>
                <w:b/>
                <w:bCs/>
              </w:rPr>
              <w:t>Отличники</w:t>
            </w:r>
          </w:p>
          <w:p w14:paraId="6BB045A9" w14:textId="5CC0EA7F" w:rsidR="002412A5" w:rsidRPr="00533C57" w:rsidRDefault="002412A5" w:rsidP="00533C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12A5" w14:paraId="340F8C80" w14:textId="77777777" w:rsidTr="00A30360">
        <w:trPr>
          <w:trHeight w:val="1833"/>
        </w:trPr>
        <w:tc>
          <w:tcPr>
            <w:tcW w:w="817" w:type="dxa"/>
          </w:tcPr>
          <w:p w14:paraId="5306DB59" w14:textId="77777777" w:rsidR="002412A5" w:rsidRPr="00533C57" w:rsidRDefault="002412A5" w:rsidP="00533C57">
            <w:pPr>
              <w:jc w:val="center"/>
              <w:rPr>
                <w:rFonts w:ascii="Times New Roman" w:hAnsi="Times New Roman" w:cs="Times New Roman"/>
              </w:rPr>
            </w:pPr>
            <w:r w:rsidRPr="00533C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1" w:type="dxa"/>
          </w:tcPr>
          <w:p w14:paraId="4919B8A7" w14:textId="77777777" w:rsidR="002412A5" w:rsidRPr="00533C57" w:rsidRDefault="002412A5" w:rsidP="00533C57">
            <w:pPr>
              <w:jc w:val="center"/>
              <w:rPr>
                <w:rFonts w:ascii="Times New Roman" w:hAnsi="Times New Roman" w:cs="Times New Roman"/>
              </w:rPr>
            </w:pPr>
          </w:p>
          <w:p w14:paraId="7ACDB7E8" w14:textId="5DC1D639" w:rsidR="002412A5" w:rsidRPr="00533C57" w:rsidRDefault="00CD3FD4" w:rsidP="00533C57">
            <w:pPr>
              <w:jc w:val="center"/>
              <w:rPr>
                <w:rFonts w:ascii="Times New Roman" w:hAnsi="Times New Roman" w:cs="Times New Roman"/>
              </w:rPr>
            </w:pPr>
            <w:r w:rsidRPr="00533C57">
              <w:rPr>
                <w:rFonts w:ascii="Times New Roman" w:hAnsi="Times New Roman" w:cs="Times New Roman"/>
                <w:sz w:val="24"/>
                <w:szCs w:val="24"/>
              </w:rPr>
              <w:t>Зинина Мария</w:t>
            </w:r>
          </w:p>
          <w:p w14:paraId="411525EF" w14:textId="70442A90" w:rsidR="002412A5" w:rsidRPr="00533C57" w:rsidRDefault="00420EFD" w:rsidP="0053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C57">
              <w:rPr>
                <w:rFonts w:ascii="Times New Roman" w:hAnsi="Times New Roman" w:cs="Times New Roman"/>
                <w:sz w:val="24"/>
                <w:szCs w:val="24"/>
              </w:rPr>
              <w:t>Самойлова Анна</w:t>
            </w:r>
          </w:p>
          <w:p w14:paraId="635D15F8" w14:textId="77777777" w:rsidR="00FB4ED8" w:rsidRPr="00533C57" w:rsidRDefault="00FB4ED8" w:rsidP="0053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0A443" w14:textId="77777777" w:rsidR="00FB4ED8" w:rsidRPr="00533C57" w:rsidRDefault="00FB4ED8" w:rsidP="00533C57">
            <w:pPr>
              <w:jc w:val="center"/>
              <w:rPr>
                <w:rFonts w:ascii="Times New Roman" w:hAnsi="Times New Roman" w:cs="Times New Roman"/>
              </w:rPr>
            </w:pPr>
          </w:p>
          <w:p w14:paraId="504A57A9" w14:textId="77777777" w:rsidR="002412A5" w:rsidRPr="00533C57" w:rsidRDefault="002412A5" w:rsidP="00533C57">
            <w:pPr>
              <w:jc w:val="center"/>
              <w:rPr>
                <w:rFonts w:ascii="Times New Roman" w:hAnsi="Times New Roman" w:cs="Times New Roman"/>
              </w:rPr>
            </w:pPr>
          </w:p>
          <w:p w14:paraId="4F11C682" w14:textId="77777777" w:rsidR="002412A5" w:rsidRPr="00533C57" w:rsidRDefault="002412A5" w:rsidP="00533C57">
            <w:pPr>
              <w:jc w:val="center"/>
              <w:rPr>
                <w:rFonts w:ascii="Times New Roman" w:hAnsi="Times New Roman" w:cs="Times New Roman"/>
              </w:rPr>
            </w:pPr>
          </w:p>
          <w:p w14:paraId="77F95A71" w14:textId="77777777" w:rsidR="002412A5" w:rsidRPr="00533C57" w:rsidRDefault="002412A5" w:rsidP="0053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2A5" w14:paraId="6DEEAAEA" w14:textId="77777777" w:rsidTr="00FC5820">
        <w:trPr>
          <w:trHeight w:val="1965"/>
        </w:trPr>
        <w:tc>
          <w:tcPr>
            <w:tcW w:w="817" w:type="dxa"/>
          </w:tcPr>
          <w:p w14:paraId="538DD042" w14:textId="77777777" w:rsidR="002412A5" w:rsidRPr="00533C57" w:rsidRDefault="002412A5" w:rsidP="00533C57">
            <w:pPr>
              <w:jc w:val="center"/>
              <w:rPr>
                <w:rFonts w:ascii="Times New Roman" w:hAnsi="Times New Roman" w:cs="Times New Roman"/>
              </w:rPr>
            </w:pPr>
            <w:r w:rsidRPr="00533C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1" w:type="dxa"/>
          </w:tcPr>
          <w:p w14:paraId="027B51F1" w14:textId="62B74B2B" w:rsidR="002412A5" w:rsidRPr="00533C57" w:rsidRDefault="00420EFD" w:rsidP="0053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C57">
              <w:rPr>
                <w:rFonts w:ascii="Times New Roman" w:hAnsi="Times New Roman" w:cs="Times New Roman"/>
                <w:sz w:val="24"/>
                <w:szCs w:val="24"/>
              </w:rPr>
              <w:t>Галушин Данила</w:t>
            </w:r>
          </w:p>
          <w:p w14:paraId="5003357C" w14:textId="63440938" w:rsidR="00FB4ED8" w:rsidRPr="00533C57" w:rsidRDefault="00FB4ED8" w:rsidP="0053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C57">
              <w:rPr>
                <w:rFonts w:ascii="Times New Roman" w:hAnsi="Times New Roman" w:cs="Times New Roman"/>
                <w:sz w:val="24"/>
                <w:szCs w:val="24"/>
              </w:rPr>
              <w:t>Фогус</w:t>
            </w:r>
            <w:proofErr w:type="spellEnd"/>
            <w:r w:rsidRPr="00533C57"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  <w:p w14:paraId="2627B2F6" w14:textId="4422970A" w:rsidR="00FB4ED8" w:rsidRPr="00533C57" w:rsidRDefault="00FB4ED8" w:rsidP="0053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C57">
              <w:rPr>
                <w:rFonts w:ascii="Times New Roman" w:hAnsi="Times New Roman" w:cs="Times New Roman"/>
                <w:sz w:val="24"/>
                <w:szCs w:val="24"/>
              </w:rPr>
              <w:t>Шевердяев</w:t>
            </w:r>
            <w:proofErr w:type="spellEnd"/>
            <w:r w:rsidRPr="00533C57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14:paraId="5C095AD6" w14:textId="77777777" w:rsidR="00FB4ED8" w:rsidRPr="00533C57" w:rsidRDefault="00FB4ED8" w:rsidP="0053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2A5" w14:paraId="560A4D33" w14:textId="77777777" w:rsidTr="00F20596">
        <w:trPr>
          <w:trHeight w:val="1993"/>
        </w:trPr>
        <w:tc>
          <w:tcPr>
            <w:tcW w:w="817" w:type="dxa"/>
          </w:tcPr>
          <w:p w14:paraId="781FD7C7" w14:textId="77777777" w:rsidR="002412A5" w:rsidRPr="00533C57" w:rsidRDefault="002412A5" w:rsidP="00533C57">
            <w:pPr>
              <w:jc w:val="center"/>
              <w:rPr>
                <w:rFonts w:ascii="Times New Roman" w:hAnsi="Times New Roman" w:cs="Times New Roman"/>
              </w:rPr>
            </w:pPr>
            <w:r w:rsidRPr="00533C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1" w:type="dxa"/>
          </w:tcPr>
          <w:p w14:paraId="78A5E866" w14:textId="1CDB5C60" w:rsidR="002412A5" w:rsidRPr="00533C57" w:rsidRDefault="00420EFD" w:rsidP="00533C57">
            <w:pPr>
              <w:jc w:val="center"/>
              <w:rPr>
                <w:rFonts w:ascii="Times New Roman" w:hAnsi="Times New Roman" w:cs="Times New Roman"/>
              </w:rPr>
            </w:pPr>
            <w:r w:rsidRPr="00533C57">
              <w:rPr>
                <w:rFonts w:ascii="Times New Roman" w:hAnsi="Times New Roman" w:cs="Times New Roman"/>
                <w:sz w:val="24"/>
                <w:szCs w:val="24"/>
              </w:rPr>
              <w:t>Аметов Артём</w:t>
            </w:r>
          </w:p>
          <w:p w14:paraId="0FD17BAE" w14:textId="38064C3F" w:rsidR="002412A5" w:rsidRPr="00533C57" w:rsidRDefault="004738CA" w:rsidP="00533C57">
            <w:pPr>
              <w:jc w:val="center"/>
              <w:rPr>
                <w:rFonts w:ascii="Times New Roman" w:hAnsi="Times New Roman" w:cs="Times New Roman"/>
              </w:rPr>
            </w:pPr>
            <w:r w:rsidRPr="00533C57">
              <w:rPr>
                <w:rFonts w:ascii="Times New Roman" w:hAnsi="Times New Roman" w:cs="Times New Roman"/>
                <w:sz w:val="24"/>
                <w:szCs w:val="24"/>
              </w:rPr>
              <w:t>Черняев Иван</w:t>
            </w:r>
          </w:p>
          <w:p w14:paraId="728287F7" w14:textId="1981B147" w:rsidR="002412A5" w:rsidRPr="00533C57" w:rsidRDefault="004738CA" w:rsidP="00533C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3C57">
              <w:rPr>
                <w:rFonts w:ascii="Times New Roman" w:hAnsi="Times New Roman" w:cs="Times New Roman"/>
                <w:sz w:val="24"/>
                <w:szCs w:val="24"/>
              </w:rPr>
              <w:t>Ташов</w:t>
            </w:r>
            <w:proofErr w:type="spellEnd"/>
            <w:r w:rsidRPr="00533C57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  <w:p w14:paraId="14A7130F" w14:textId="77777777" w:rsidR="002412A5" w:rsidRPr="00533C57" w:rsidRDefault="002412A5" w:rsidP="00533C57">
            <w:pPr>
              <w:jc w:val="center"/>
              <w:rPr>
                <w:rFonts w:ascii="Times New Roman" w:hAnsi="Times New Roman" w:cs="Times New Roman"/>
              </w:rPr>
            </w:pPr>
          </w:p>
          <w:p w14:paraId="6892D188" w14:textId="77777777" w:rsidR="002412A5" w:rsidRPr="00533C57" w:rsidRDefault="002412A5" w:rsidP="00533C57">
            <w:pPr>
              <w:jc w:val="center"/>
              <w:rPr>
                <w:rFonts w:ascii="Times New Roman" w:hAnsi="Times New Roman" w:cs="Times New Roman"/>
              </w:rPr>
            </w:pPr>
          </w:p>
          <w:p w14:paraId="637D3941" w14:textId="77777777" w:rsidR="002412A5" w:rsidRPr="00533C57" w:rsidRDefault="002412A5" w:rsidP="0053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2A5" w14:paraId="291C8612" w14:textId="77777777" w:rsidTr="00AF3849">
        <w:trPr>
          <w:trHeight w:val="1252"/>
        </w:trPr>
        <w:tc>
          <w:tcPr>
            <w:tcW w:w="817" w:type="dxa"/>
          </w:tcPr>
          <w:p w14:paraId="64408E84" w14:textId="77777777" w:rsidR="002412A5" w:rsidRPr="00533C57" w:rsidRDefault="002412A5" w:rsidP="00533C57">
            <w:pPr>
              <w:jc w:val="center"/>
              <w:rPr>
                <w:rFonts w:ascii="Times New Roman" w:hAnsi="Times New Roman" w:cs="Times New Roman"/>
              </w:rPr>
            </w:pPr>
            <w:r w:rsidRPr="00533C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1" w:type="dxa"/>
          </w:tcPr>
          <w:p w14:paraId="1BA85ADC" w14:textId="4135E322" w:rsidR="002412A5" w:rsidRPr="00533C57" w:rsidRDefault="00D97F13" w:rsidP="00533C57">
            <w:pPr>
              <w:jc w:val="center"/>
              <w:rPr>
                <w:rFonts w:ascii="Times New Roman" w:hAnsi="Times New Roman" w:cs="Times New Roman"/>
              </w:rPr>
            </w:pPr>
            <w:r w:rsidRPr="0053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Бенке Виктория</w:t>
            </w:r>
          </w:p>
          <w:p w14:paraId="24B27BE5" w14:textId="4B575E67" w:rsidR="002412A5" w:rsidRPr="00533C57" w:rsidRDefault="00D97F13" w:rsidP="00533C57">
            <w:pPr>
              <w:jc w:val="center"/>
              <w:rPr>
                <w:rFonts w:ascii="Times New Roman" w:hAnsi="Times New Roman" w:cs="Times New Roman"/>
              </w:rPr>
            </w:pPr>
            <w:r w:rsidRPr="0053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Заева Александра</w:t>
            </w:r>
          </w:p>
          <w:p w14:paraId="6E47CF17" w14:textId="6F12C117" w:rsidR="002412A5" w:rsidRPr="00533C57" w:rsidRDefault="001327CF" w:rsidP="00533C57">
            <w:pPr>
              <w:jc w:val="center"/>
              <w:rPr>
                <w:rFonts w:ascii="Times New Roman" w:hAnsi="Times New Roman" w:cs="Times New Roman"/>
              </w:rPr>
            </w:pPr>
            <w:r w:rsidRPr="0053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Сафронов Артем</w:t>
            </w:r>
          </w:p>
          <w:p w14:paraId="53E08975" w14:textId="6A2DA182" w:rsidR="002412A5" w:rsidRPr="00533C57" w:rsidRDefault="00F42EBC" w:rsidP="00533C57">
            <w:pPr>
              <w:jc w:val="center"/>
              <w:rPr>
                <w:rFonts w:ascii="Times New Roman" w:hAnsi="Times New Roman" w:cs="Times New Roman"/>
              </w:rPr>
            </w:pPr>
            <w:r w:rsidRPr="00533C57">
              <w:rPr>
                <w:rFonts w:ascii="Times New Roman" w:hAnsi="Times New Roman" w:cs="Times New Roman"/>
              </w:rPr>
              <w:t>Островский Михаил</w:t>
            </w:r>
          </w:p>
          <w:p w14:paraId="6806411E" w14:textId="77777777" w:rsidR="002412A5" w:rsidRPr="00533C57" w:rsidRDefault="002412A5" w:rsidP="00533C57">
            <w:pPr>
              <w:jc w:val="center"/>
              <w:rPr>
                <w:rFonts w:ascii="Times New Roman" w:hAnsi="Times New Roman" w:cs="Times New Roman"/>
              </w:rPr>
            </w:pPr>
          </w:p>
          <w:p w14:paraId="52FD0027" w14:textId="77777777" w:rsidR="002412A5" w:rsidRPr="00533C57" w:rsidRDefault="002412A5" w:rsidP="00533C57">
            <w:pPr>
              <w:jc w:val="center"/>
              <w:rPr>
                <w:rFonts w:ascii="Times New Roman" w:hAnsi="Times New Roman" w:cs="Times New Roman"/>
              </w:rPr>
            </w:pPr>
          </w:p>
          <w:p w14:paraId="4EFBB35B" w14:textId="77777777" w:rsidR="002412A5" w:rsidRPr="00533C57" w:rsidRDefault="002412A5" w:rsidP="0053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2A5" w14:paraId="4FBFD036" w14:textId="77777777" w:rsidTr="002E562D">
        <w:trPr>
          <w:trHeight w:val="703"/>
        </w:trPr>
        <w:tc>
          <w:tcPr>
            <w:tcW w:w="817" w:type="dxa"/>
          </w:tcPr>
          <w:p w14:paraId="46503C7A" w14:textId="77777777" w:rsidR="002412A5" w:rsidRPr="00533C57" w:rsidRDefault="002412A5" w:rsidP="00533C57">
            <w:pPr>
              <w:jc w:val="center"/>
              <w:rPr>
                <w:rFonts w:ascii="Times New Roman" w:hAnsi="Times New Roman" w:cs="Times New Roman"/>
              </w:rPr>
            </w:pPr>
            <w:r w:rsidRPr="00533C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01" w:type="dxa"/>
          </w:tcPr>
          <w:p w14:paraId="0F2CE94B" w14:textId="752FC1E1" w:rsidR="002412A5" w:rsidRPr="00533C57" w:rsidRDefault="00B54B17" w:rsidP="00533C57">
            <w:pPr>
              <w:jc w:val="center"/>
              <w:rPr>
                <w:rFonts w:ascii="Times New Roman" w:hAnsi="Times New Roman" w:cs="Times New Roman"/>
              </w:rPr>
            </w:pPr>
            <w:r w:rsidRPr="0053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Ефимова Алена</w:t>
            </w:r>
          </w:p>
          <w:p w14:paraId="48FE94F9" w14:textId="2C96FB93" w:rsidR="002412A5" w:rsidRPr="00533C57" w:rsidRDefault="00B54B17" w:rsidP="00533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Кира</w:t>
            </w:r>
          </w:p>
          <w:p w14:paraId="69A5ED2B" w14:textId="7E093179" w:rsidR="00066CA4" w:rsidRPr="00533C57" w:rsidRDefault="00066CA4" w:rsidP="00533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Бондаренко Полина</w:t>
            </w:r>
          </w:p>
          <w:p w14:paraId="1D888D39" w14:textId="373E11F7" w:rsidR="00066CA4" w:rsidRPr="00533C57" w:rsidRDefault="00066CA4" w:rsidP="00533C57">
            <w:pPr>
              <w:jc w:val="center"/>
              <w:rPr>
                <w:rFonts w:ascii="Times New Roman" w:hAnsi="Times New Roman" w:cs="Times New Roman"/>
              </w:rPr>
            </w:pPr>
            <w:r w:rsidRPr="0053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Писаренко Дмитрий</w:t>
            </w:r>
          </w:p>
          <w:p w14:paraId="1A9E8E30" w14:textId="77777777" w:rsidR="002412A5" w:rsidRPr="00533C57" w:rsidRDefault="002412A5" w:rsidP="00533C57">
            <w:pPr>
              <w:jc w:val="center"/>
              <w:rPr>
                <w:rFonts w:ascii="Times New Roman" w:hAnsi="Times New Roman" w:cs="Times New Roman"/>
              </w:rPr>
            </w:pPr>
          </w:p>
          <w:p w14:paraId="4FC1900B" w14:textId="77777777" w:rsidR="002412A5" w:rsidRPr="00533C57" w:rsidRDefault="002412A5" w:rsidP="00533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CA375C5" w14:textId="77777777" w:rsidR="00FA65CE" w:rsidRDefault="00FA65CE" w:rsidP="00D76143"/>
    <w:p w14:paraId="75E9CB59" w14:textId="77777777" w:rsidR="00EF6565" w:rsidRDefault="00EF6565" w:rsidP="002412A5"/>
    <w:p w14:paraId="252B0BCC" w14:textId="77777777" w:rsidR="00867C4C" w:rsidRDefault="00867C4C" w:rsidP="00D76143"/>
    <w:p w14:paraId="7F704B53" w14:textId="77777777" w:rsidR="004E4FD2" w:rsidRDefault="004E4FD2" w:rsidP="00D76143"/>
    <w:p w14:paraId="1206B487" w14:textId="77777777" w:rsidR="00D76143" w:rsidRDefault="00D76143"/>
    <w:p w14:paraId="26485ECF" w14:textId="77777777" w:rsidR="00543CB9" w:rsidRDefault="00543CB9"/>
    <w:p w14:paraId="4169F4C7" w14:textId="77777777" w:rsidR="00543CB9" w:rsidRDefault="00543CB9"/>
    <w:p w14:paraId="18E05E5F" w14:textId="77777777" w:rsidR="00543CB9" w:rsidRDefault="00543CB9"/>
    <w:p w14:paraId="72912173" w14:textId="77777777" w:rsidR="00543CB9" w:rsidRDefault="00543CB9"/>
    <w:p w14:paraId="44BD28CC" w14:textId="77777777" w:rsidR="00543CB9" w:rsidRDefault="00543CB9"/>
    <w:p w14:paraId="27D2E2DE" w14:textId="77777777" w:rsidR="00543CB9" w:rsidRDefault="00543CB9"/>
    <w:p w14:paraId="6056206F" w14:textId="77777777" w:rsidR="00543CB9" w:rsidRDefault="00543CB9"/>
    <w:p w14:paraId="63272E98" w14:textId="77777777" w:rsidR="00543CB9" w:rsidRDefault="00543CB9"/>
    <w:p w14:paraId="7133691D" w14:textId="77777777" w:rsidR="00543CB9" w:rsidRDefault="00543CB9"/>
    <w:sectPr w:rsidR="00543CB9" w:rsidSect="00BC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54315F"/>
    <w:multiLevelType w:val="hybridMultilevel"/>
    <w:tmpl w:val="915E3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71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921"/>
    <w:rsid w:val="00001601"/>
    <w:rsid w:val="00023FDA"/>
    <w:rsid w:val="00035EDE"/>
    <w:rsid w:val="00053790"/>
    <w:rsid w:val="00066CA4"/>
    <w:rsid w:val="000713AA"/>
    <w:rsid w:val="00090B09"/>
    <w:rsid w:val="000B5160"/>
    <w:rsid w:val="000C4757"/>
    <w:rsid w:val="000F7FFB"/>
    <w:rsid w:val="00104443"/>
    <w:rsid w:val="001327CF"/>
    <w:rsid w:val="00157F48"/>
    <w:rsid w:val="00166BCD"/>
    <w:rsid w:val="00185364"/>
    <w:rsid w:val="001953CB"/>
    <w:rsid w:val="001B3280"/>
    <w:rsid w:val="0022605F"/>
    <w:rsid w:val="00233C3B"/>
    <w:rsid w:val="00235C4C"/>
    <w:rsid w:val="002412A5"/>
    <w:rsid w:val="002425F4"/>
    <w:rsid w:val="00295DCE"/>
    <w:rsid w:val="002C198B"/>
    <w:rsid w:val="002D6134"/>
    <w:rsid w:val="002F0B1B"/>
    <w:rsid w:val="002F5AA3"/>
    <w:rsid w:val="003258B8"/>
    <w:rsid w:val="00376794"/>
    <w:rsid w:val="00377AAF"/>
    <w:rsid w:val="003A773F"/>
    <w:rsid w:val="003C0F93"/>
    <w:rsid w:val="003E11BB"/>
    <w:rsid w:val="00420EFD"/>
    <w:rsid w:val="00423921"/>
    <w:rsid w:val="004738CA"/>
    <w:rsid w:val="004D1F77"/>
    <w:rsid w:val="004D72CD"/>
    <w:rsid w:val="004E4FD2"/>
    <w:rsid w:val="00520B3A"/>
    <w:rsid w:val="00533C57"/>
    <w:rsid w:val="00543CB9"/>
    <w:rsid w:val="0056170E"/>
    <w:rsid w:val="005A2757"/>
    <w:rsid w:val="00636B48"/>
    <w:rsid w:val="0067223D"/>
    <w:rsid w:val="006E02E1"/>
    <w:rsid w:val="006F7FAB"/>
    <w:rsid w:val="00745595"/>
    <w:rsid w:val="007B67C7"/>
    <w:rsid w:val="007B7F03"/>
    <w:rsid w:val="007C740A"/>
    <w:rsid w:val="007D5B69"/>
    <w:rsid w:val="0080232D"/>
    <w:rsid w:val="00840462"/>
    <w:rsid w:val="00867C4C"/>
    <w:rsid w:val="00876771"/>
    <w:rsid w:val="008B33B4"/>
    <w:rsid w:val="009178DE"/>
    <w:rsid w:val="009209AB"/>
    <w:rsid w:val="00953B82"/>
    <w:rsid w:val="00994039"/>
    <w:rsid w:val="009E4738"/>
    <w:rsid w:val="00A214B1"/>
    <w:rsid w:val="00A97229"/>
    <w:rsid w:val="00AA1DF8"/>
    <w:rsid w:val="00AB1D8F"/>
    <w:rsid w:val="00AF0726"/>
    <w:rsid w:val="00B10052"/>
    <w:rsid w:val="00B215D5"/>
    <w:rsid w:val="00B54B17"/>
    <w:rsid w:val="00B6741C"/>
    <w:rsid w:val="00BA791E"/>
    <w:rsid w:val="00BC1446"/>
    <w:rsid w:val="00BD6746"/>
    <w:rsid w:val="00BF2E18"/>
    <w:rsid w:val="00C106C4"/>
    <w:rsid w:val="00C31D24"/>
    <w:rsid w:val="00C44FCC"/>
    <w:rsid w:val="00C56EA7"/>
    <w:rsid w:val="00CD3FD4"/>
    <w:rsid w:val="00CE00DF"/>
    <w:rsid w:val="00D02D02"/>
    <w:rsid w:val="00D23671"/>
    <w:rsid w:val="00D76143"/>
    <w:rsid w:val="00D97F13"/>
    <w:rsid w:val="00DD5FCC"/>
    <w:rsid w:val="00DE1EC5"/>
    <w:rsid w:val="00E636E1"/>
    <w:rsid w:val="00E766A7"/>
    <w:rsid w:val="00E82695"/>
    <w:rsid w:val="00E82A7A"/>
    <w:rsid w:val="00E948CE"/>
    <w:rsid w:val="00ED4E9F"/>
    <w:rsid w:val="00EF6565"/>
    <w:rsid w:val="00F14971"/>
    <w:rsid w:val="00F42EBC"/>
    <w:rsid w:val="00FA2D24"/>
    <w:rsid w:val="00FA5FBD"/>
    <w:rsid w:val="00FA65CE"/>
    <w:rsid w:val="00FB4ED8"/>
    <w:rsid w:val="00FB5D85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94C4"/>
  <w15:docId w15:val="{2768896A-5E70-4EDB-B1EF-F0A6003A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9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6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8AA70-1077-49C9-BA55-2FB40181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МАУ-ООШ№2</dc:creator>
  <cp:keywords/>
  <dc:description/>
  <cp:lastModifiedBy>Natalya Matveeva</cp:lastModifiedBy>
  <cp:revision>52</cp:revision>
  <cp:lastPrinted>2025-03-17T05:08:00Z</cp:lastPrinted>
  <dcterms:created xsi:type="dcterms:W3CDTF">2021-12-22T06:22:00Z</dcterms:created>
  <dcterms:modified xsi:type="dcterms:W3CDTF">2025-05-07T14:55:00Z</dcterms:modified>
</cp:coreProperties>
</file>