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943"/>
        <w:gridCol w:w="3119"/>
        <w:gridCol w:w="3260"/>
      </w:tblGrid>
      <w:tr w:rsidR="005679E3" w:rsidTr="0055382C">
        <w:trPr>
          <w:trHeight w:val="1246"/>
        </w:trPr>
        <w:tc>
          <w:tcPr>
            <w:tcW w:w="2943" w:type="dxa"/>
            <w:tcBorders>
              <w:bottom w:val="single" w:sz="4" w:space="0" w:color="auto"/>
            </w:tcBorders>
          </w:tcPr>
          <w:p w:rsidR="005679E3" w:rsidRDefault="00016B56" w:rsidP="006943C6">
            <w:r>
              <w:t>1А</w:t>
            </w:r>
          </w:p>
          <w:p w:rsidR="00B93E4E" w:rsidRDefault="00B93E4E" w:rsidP="00B93E4E">
            <w:r>
              <w:t>Классный руководитель:</w:t>
            </w:r>
          </w:p>
          <w:p w:rsidR="00B93E4E" w:rsidRDefault="00B93E4E" w:rsidP="006943C6">
            <w:r>
              <w:t>Ильина Н.Ю.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E3" w:rsidRDefault="00016B56" w:rsidP="006943C6">
            <w:r>
              <w:t>1Б</w:t>
            </w:r>
          </w:p>
          <w:p w:rsidR="004470B8" w:rsidRDefault="004470B8" w:rsidP="004470B8">
            <w:r>
              <w:t>Классный руководитель:</w:t>
            </w:r>
          </w:p>
          <w:p w:rsidR="00DA723B" w:rsidRDefault="00DA723B" w:rsidP="004470B8">
            <w:proofErr w:type="spellStart"/>
            <w:r>
              <w:t>Кривомазова</w:t>
            </w:r>
            <w:proofErr w:type="spellEnd"/>
            <w:r>
              <w:t xml:space="preserve"> Н.Ю.</w:t>
            </w:r>
          </w:p>
          <w:p w:rsidR="004470B8" w:rsidRDefault="004470B8" w:rsidP="006943C6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E3" w:rsidRDefault="00016B56" w:rsidP="006943C6">
            <w:r>
              <w:t>1В</w:t>
            </w:r>
          </w:p>
          <w:p w:rsidR="004470B8" w:rsidRDefault="004470B8" w:rsidP="004470B8">
            <w:r>
              <w:t>Классный руководитель:</w:t>
            </w:r>
          </w:p>
          <w:p w:rsidR="004470B8" w:rsidRDefault="002E5F13" w:rsidP="006943C6">
            <w:proofErr w:type="spellStart"/>
            <w:r>
              <w:t>Нуждина</w:t>
            </w:r>
            <w:proofErr w:type="spellEnd"/>
            <w:r>
              <w:t xml:space="preserve"> Л.Н.</w:t>
            </w:r>
          </w:p>
        </w:tc>
      </w:tr>
      <w:tr w:rsidR="007A120B" w:rsidTr="0055382C">
        <w:trPr>
          <w:trHeight w:val="13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A120B" w:rsidRDefault="00016B56" w:rsidP="006943C6">
            <w:r>
              <w:t>2А</w:t>
            </w:r>
          </w:p>
          <w:p w:rsidR="00B93E4E" w:rsidRDefault="00B93E4E" w:rsidP="00B93E4E">
            <w:r>
              <w:t>Классный руководитель:</w:t>
            </w:r>
          </w:p>
          <w:p w:rsidR="00B93E4E" w:rsidRDefault="00B93E4E" w:rsidP="00B93E4E">
            <w:proofErr w:type="spellStart"/>
            <w:r>
              <w:t>Шемет</w:t>
            </w:r>
            <w:proofErr w:type="spellEnd"/>
            <w:r>
              <w:t xml:space="preserve"> Л.Н.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0B" w:rsidRDefault="00016B56" w:rsidP="006943C6">
            <w:r>
              <w:t>2Б</w:t>
            </w:r>
          </w:p>
          <w:p w:rsidR="004470B8" w:rsidRDefault="004470B8" w:rsidP="004470B8">
            <w:r>
              <w:t>Классный руководитель:</w:t>
            </w:r>
          </w:p>
          <w:p w:rsidR="00DA723B" w:rsidRDefault="00DA723B" w:rsidP="00DA723B">
            <w:proofErr w:type="spellStart"/>
            <w:r>
              <w:t>Кривомазова</w:t>
            </w:r>
            <w:proofErr w:type="spellEnd"/>
            <w:r>
              <w:t xml:space="preserve"> Н.Ю.</w:t>
            </w:r>
          </w:p>
          <w:p w:rsidR="004470B8" w:rsidRDefault="004470B8" w:rsidP="006943C6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0B" w:rsidRDefault="00016B56" w:rsidP="006943C6">
            <w:r>
              <w:t>2В</w:t>
            </w:r>
          </w:p>
          <w:p w:rsidR="00EF2148" w:rsidRDefault="00EF2148" w:rsidP="00EF2148">
            <w:r>
              <w:t>Классный руководитель:</w:t>
            </w:r>
          </w:p>
          <w:p w:rsidR="002E5F13" w:rsidRDefault="00547E67" w:rsidP="00EF2148">
            <w:r>
              <w:t>Чернова И.И.</w:t>
            </w:r>
          </w:p>
          <w:p w:rsidR="00EF2148" w:rsidRDefault="00EF2148" w:rsidP="006943C6"/>
        </w:tc>
      </w:tr>
      <w:tr w:rsidR="00016B56" w:rsidTr="0055382C">
        <w:trPr>
          <w:trHeight w:val="151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16B56" w:rsidRDefault="00016B56" w:rsidP="006943C6">
            <w:r>
              <w:t>3А</w:t>
            </w:r>
          </w:p>
          <w:p w:rsidR="00B93E4E" w:rsidRDefault="00B93E4E" w:rsidP="00B93E4E">
            <w:r>
              <w:t>Классный руководитель:</w:t>
            </w:r>
          </w:p>
          <w:p w:rsidR="00B93E4E" w:rsidRDefault="00B93E4E" w:rsidP="00B93E4E">
            <w:proofErr w:type="spellStart"/>
            <w:r>
              <w:t>Глухова</w:t>
            </w:r>
            <w:proofErr w:type="spellEnd"/>
            <w: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56" w:rsidRDefault="00016B56" w:rsidP="006943C6">
            <w:r>
              <w:t>3Б</w:t>
            </w:r>
          </w:p>
          <w:p w:rsidR="004470B8" w:rsidRDefault="004470B8" w:rsidP="004470B8">
            <w:r>
              <w:t>Классный руководитель:</w:t>
            </w:r>
          </w:p>
          <w:p w:rsidR="004470B8" w:rsidRDefault="00DA723B" w:rsidP="006943C6">
            <w:r>
              <w:t>Серикова Е.В.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56" w:rsidRDefault="00016B56" w:rsidP="006943C6">
            <w:r>
              <w:t>3В</w:t>
            </w:r>
          </w:p>
          <w:p w:rsidR="00EF2148" w:rsidRDefault="00EF2148" w:rsidP="00EF2148">
            <w:r>
              <w:t>Классный руководитель:</w:t>
            </w:r>
          </w:p>
          <w:p w:rsidR="00EF2148" w:rsidRDefault="002E5F13" w:rsidP="006943C6">
            <w:r>
              <w:t>Чернова И.И.</w:t>
            </w:r>
          </w:p>
        </w:tc>
      </w:tr>
      <w:tr w:rsidR="00016B56" w:rsidTr="0055382C">
        <w:trPr>
          <w:trHeight w:val="123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16B56" w:rsidRDefault="00016B56" w:rsidP="006943C6">
            <w:r>
              <w:t>4А</w:t>
            </w:r>
          </w:p>
          <w:p w:rsidR="00F943F2" w:rsidRDefault="00F943F2" w:rsidP="00F943F2">
            <w:r>
              <w:t>Классный руководитель:</w:t>
            </w:r>
          </w:p>
          <w:p w:rsidR="00F943F2" w:rsidRDefault="00F943F2" w:rsidP="00F943F2">
            <w:r>
              <w:t>Лобачева Е.В.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56" w:rsidRDefault="00016B56" w:rsidP="006943C6">
            <w:r>
              <w:t>4Б</w:t>
            </w:r>
          </w:p>
          <w:p w:rsidR="004470B8" w:rsidRDefault="004470B8" w:rsidP="004470B8">
            <w:r>
              <w:t>Классный руководитель:</w:t>
            </w:r>
          </w:p>
          <w:p w:rsidR="004470B8" w:rsidRDefault="00DA723B" w:rsidP="006943C6">
            <w:r>
              <w:t>Серикова Е.В.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56" w:rsidRDefault="00016B56" w:rsidP="006943C6">
            <w:r>
              <w:t>4В</w:t>
            </w:r>
          </w:p>
          <w:p w:rsidR="00EF2148" w:rsidRDefault="00EF2148" w:rsidP="00EF2148">
            <w:r>
              <w:t>Классный руководитель:</w:t>
            </w:r>
          </w:p>
          <w:p w:rsidR="002E5F13" w:rsidRDefault="002E5F13" w:rsidP="00EF2148">
            <w:proofErr w:type="spellStart"/>
            <w:r>
              <w:t>Нуждина</w:t>
            </w:r>
            <w:proofErr w:type="spellEnd"/>
            <w:r>
              <w:t xml:space="preserve"> Л.Н.</w:t>
            </w:r>
          </w:p>
          <w:p w:rsidR="00EF2148" w:rsidRDefault="00EF2148" w:rsidP="006943C6"/>
        </w:tc>
      </w:tr>
      <w:tr w:rsidR="00016B56" w:rsidTr="0055382C">
        <w:trPr>
          <w:trHeight w:val="13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16B56" w:rsidRDefault="002C0BA7" w:rsidP="006943C6">
            <w:r>
              <w:t>5</w:t>
            </w:r>
            <w:r w:rsidR="00016B56">
              <w:t>А</w:t>
            </w:r>
          </w:p>
          <w:p w:rsidR="00F943F2" w:rsidRDefault="00F943F2" w:rsidP="00F943F2">
            <w:r>
              <w:t>Классный руководитель:</w:t>
            </w:r>
          </w:p>
          <w:p w:rsidR="00F943F2" w:rsidRDefault="00F943F2" w:rsidP="006943C6">
            <w:proofErr w:type="spellStart"/>
            <w:r>
              <w:t>Жучкова</w:t>
            </w:r>
            <w:proofErr w:type="spellEnd"/>
            <w:r>
              <w:t xml:space="preserve"> Л.П.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56" w:rsidRDefault="002C0BA7" w:rsidP="006943C6">
            <w:r>
              <w:t>5</w:t>
            </w:r>
            <w:r w:rsidR="00016B56">
              <w:t>Б</w:t>
            </w:r>
          </w:p>
          <w:p w:rsidR="004470B8" w:rsidRDefault="004470B8" w:rsidP="004470B8">
            <w:r>
              <w:t>Классный руководитель:</w:t>
            </w:r>
          </w:p>
          <w:p w:rsidR="00DA723B" w:rsidRDefault="00DA723B" w:rsidP="004470B8">
            <w:r>
              <w:t>Стулова Е.А.</w:t>
            </w:r>
          </w:p>
          <w:p w:rsidR="004470B8" w:rsidRDefault="004470B8" w:rsidP="006943C6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56" w:rsidRDefault="002C0BA7" w:rsidP="006943C6">
            <w:r>
              <w:t>5</w:t>
            </w:r>
            <w:r w:rsidR="00016B56">
              <w:t>В</w:t>
            </w:r>
          </w:p>
          <w:p w:rsidR="00EF2148" w:rsidRDefault="00EF2148" w:rsidP="00EF2148">
            <w:r>
              <w:t>Классный руководитель:</w:t>
            </w:r>
          </w:p>
          <w:p w:rsidR="00547E67" w:rsidRDefault="00547E67" w:rsidP="00EF2148">
            <w:proofErr w:type="spellStart"/>
            <w:r>
              <w:t>Стадникова</w:t>
            </w:r>
            <w:proofErr w:type="spellEnd"/>
            <w:r>
              <w:t xml:space="preserve"> А.С.</w:t>
            </w:r>
          </w:p>
          <w:p w:rsidR="00EF2148" w:rsidRDefault="00EF2148" w:rsidP="006943C6"/>
        </w:tc>
      </w:tr>
      <w:tr w:rsidR="00327330" w:rsidTr="0055382C">
        <w:trPr>
          <w:trHeight w:val="13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327330" w:rsidRDefault="00327330" w:rsidP="006943C6">
            <w:r>
              <w:t>6А</w:t>
            </w:r>
          </w:p>
          <w:p w:rsidR="00F943F2" w:rsidRDefault="00F943F2" w:rsidP="00F943F2">
            <w:r>
              <w:t>Классный руководитель:</w:t>
            </w:r>
          </w:p>
          <w:p w:rsidR="00F943F2" w:rsidRDefault="00F943F2" w:rsidP="00F943F2">
            <w:r>
              <w:t>Свинцова О.В.</w:t>
            </w:r>
          </w:p>
          <w:p w:rsidR="00F943F2" w:rsidRDefault="00F943F2" w:rsidP="006943C6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30" w:rsidRDefault="00327330" w:rsidP="006943C6">
            <w:r>
              <w:t>6Б</w:t>
            </w:r>
          </w:p>
          <w:p w:rsidR="00EF2148" w:rsidRDefault="00EF2148" w:rsidP="00EF2148">
            <w:r>
              <w:t>Классный руководитель:</w:t>
            </w:r>
          </w:p>
          <w:p w:rsidR="00DB7A85" w:rsidRDefault="00DB7A85" w:rsidP="00EF2148">
            <w:proofErr w:type="spellStart"/>
            <w:r>
              <w:t>Енькова</w:t>
            </w:r>
            <w:proofErr w:type="spellEnd"/>
            <w:r>
              <w:t xml:space="preserve"> Т.В.</w:t>
            </w:r>
          </w:p>
          <w:p w:rsidR="00EF2148" w:rsidRDefault="00EF2148" w:rsidP="006943C6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48" w:rsidRDefault="00574C2D" w:rsidP="00547E67">
            <w:r>
              <w:t>-</w:t>
            </w:r>
          </w:p>
        </w:tc>
      </w:tr>
      <w:tr w:rsidR="00327330" w:rsidTr="0055382C">
        <w:trPr>
          <w:trHeight w:val="96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327330" w:rsidRDefault="00327330" w:rsidP="006943C6">
            <w:r>
              <w:t>7А</w:t>
            </w:r>
          </w:p>
          <w:p w:rsidR="00F943F2" w:rsidRDefault="00F943F2" w:rsidP="00F943F2">
            <w:r>
              <w:t>Классный руководитель:</w:t>
            </w:r>
          </w:p>
          <w:p w:rsidR="00F943F2" w:rsidRDefault="00F943F2" w:rsidP="00F943F2">
            <w:r>
              <w:t>Киреева И.В.</w:t>
            </w:r>
          </w:p>
          <w:p w:rsidR="00F943F2" w:rsidRDefault="00F943F2" w:rsidP="006943C6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30" w:rsidRDefault="00327330" w:rsidP="006943C6">
            <w:r>
              <w:t>7Б</w:t>
            </w:r>
          </w:p>
          <w:p w:rsidR="00EF2148" w:rsidRDefault="00EF2148" w:rsidP="00EF2148">
            <w:r>
              <w:t>Классный руководитель:</w:t>
            </w:r>
          </w:p>
          <w:p w:rsidR="00EF2148" w:rsidRDefault="00DB7A85" w:rsidP="006943C6">
            <w:proofErr w:type="spellStart"/>
            <w:r>
              <w:t>Должикова</w:t>
            </w:r>
            <w:proofErr w:type="spellEnd"/>
            <w:r>
              <w:t xml:space="preserve"> И.Ю.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30" w:rsidRDefault="00327330" w:rsidP="006943C6">
            <w:r>
              <w:t>7В</w:t>
            </w:r>
          </w:p>
          <w:p w:rsidR="00EF2148" w:rsidRDefault="00EF2148" w:rsidP="00EF2148">
            <w:r>
              <w:t>Классный руководитель:</w:t>
            </w:r>
          </w:p>
          <w:p w:rsidR="00547E67" w:rsidRDefault="00547E67" w:rsidP="00EF2148">
            <w:r>
              <w:t>Болдырева О.В.</w:t>
            </w:r>
          </w:p>
          <w:p w:rsidR="00EF2148" w:rsidRDefault="00EF2148" w:rsidP="006943C6"/>
        </w:tc>
      </w:tr>
      <w:tr w:rsidR="00327330" w:rsidTr="003F1D8F">
        <w:trPr>
          <w:trHeight w:val="1168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327330" w:rsidRDefault="00327330" w:rsidP="006943C6">
            <w:r>
              <w:t>8А</w:t>
            </w:r>
          </w:p>
          <w:p w:rsidR="00F943F2" w:rsidRDefault="00F943F2" w:rsidP="00F943F2">
            <w:r>
              <w:t>Классный руководитель:</w:t>
            </w:r>
          </w:p>
          <w:p w:rsidR="00F943F2" w:rsidRDefault="00F943F2" w:rsidP="00F943F2">
            <w:r>
              <w:t>Бочкарева И.В.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30" w:rsidRDefault="00327330" w:rsidP="006943C6">
            <w:r>
              <w:t>8Б</w:t>
            </w:r>
          </w:p>
          <w:p w:rsidR="00EF2148" w:rsidRDefault="00EF2148" w:rsidP="00EF2148">
            <w:r>
              <w:t>Классный руководитель:</w:t>
            </w:r>
          </w:p>
          <w:p w:rsidR="00DB7A85" w:rsidRDefault="00DB7A85" w:rsidP="00DB7A85">
            <w:proofErr w:type="spellStart"/>
            <w:r>
              <w:t>Енькова</w:t>
            </w:r>
            <w:proofErr w:type="spellEnd"/>
            <w:r>
              <w:t xml:space="preserve"> Т.А.</w:t>
            </w:r>
          </w:p>
          <w:p w:rsidR="00EF2148" w:rsidRDefault="00EF2148" w:rsidP="006943C6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30" w:rsidRDefault="00327330" w:rsidP="006943C6">
            <w:r>
              <w:t>8В</w:t>
            </w:r>
          </w:p>
          <w:p w:rsidR="00EF2148" w:rsidRDefault="00EF2148" w:rsidP="00EF2148">
            <w:r>
              <w:t>Классный руководитель:</w:t>
            </w:r>
          </w:p>
          <w:p w:rsidR="00EF2148" w:rsidRDefault="00547E67" w:rsidP="006943C6">
            <w:r>
              <w:t>Ульянина Е.Ю.</w:t>
            </w:r>
          </w:p>
        </w:tc>
      </w:tr>
      <w:tr w:rsidR="003232C5" w:rsidTr="0055382C">
        <w:trPr>
          <w:trHeight w:val="124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3232C5" w:rsidRDefault="003232C5" w:rsidP="006943C6">
            <w:r>
              <w:t>9А</w:t>
            </w:r>
          </w:p>
          <w:p w:rsidR="00F943F2" w:rsidRDefault="00F943F2" w:rsidP="00F943F2">
            <w:r>
              <w:t>Классный руководитель:</w:t>
            </w:r>
          </w:p>
          <w:p w:rsidR="00F943F2" w:rsidRDefault="00F943F2" w:rsidP="00F943F2">
            <w:proofErr w:type="spellStart"/>
            <w:r>
              <w:t>Кучменко</w:t>
            </w:r>
            <w:proofErr w:type="spellEnd"/>
            <w:r>
              <w:t xml:space="preserve"> Н.Ю.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C5" w:rsidRDefault="003232C5" w:rsidP="006943C6">
            <w:r>
              <w:t>9Б</w:t>
            </w:r>
          </w:p>
          <w:p w:rsidR="003F1D8F" w:rsidRDefault="003F1D8F" w:rsidP="003F1D8F">
            <w:r>
              <w:t>Классный руководитель:</w:t>
            </w:r>
          </w:p>
          <w:p w:rsidR="003F1D8F" w:rsidRDefault="00DB7A85" w:rsidP="006943C6">
            <w:r>
              <w:t>Багдасарян н.В.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C5" w:rsidRDefault="003232C5" w:rsidP="006943C6">
            <w:r>
              <w:t>9В</w:t>
            </w:r>
          </w:p>
          <w:p w:rsidR="003F1D8F" w:rsidRDefault="003F1D8F" w:rsidP="003F1D8F">
            <w:r>
              <w:t>Классный руководитель:</w:t>
            </w:r>
          </w:p>
          <w:p w:rsidR="00547E67" w:rsidRDefault="00547E67" w:rsidP="00547E67">
            <w:r>
              <w:t>Болдырева Е.Н.</w:t>
            </w:r>
          </w:p>
          <w:p w:rsidR="00547E67" w:rsidRDefault="00547E67" w:rsidP="003F1D8F"/>
          <w:p w:rsidR="003F1D8F" w:rsidRDefault="003F1D8F" w:rsidP="006943C6"/>
        </w:tc>
      </w:tr>
      <w:tr w:rsidR="003232C5" w:rsidTr="0055382C">
        <w:trPr>
          <w:trHeight w:val="100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3232C5" w:rsidRDefault="003232C5" w:rsidP="006943C6">
            <w:r>
              <w:t>10А</w:t>
            </w:r>
          </w:p>
          <w:p w:rsidR="00F943F2" w:rsidRDefault="00F943F2" w:rsidP="00F943F2">
            <w:r>
              <w:t>Классный руководитель:</w:t>
            </w:r>
          </w:p>
          <w:p w:rsidR="00F943F2" w:rsidRDefault="00F943F2" w:rsidP="00F943F2">
            <w:proofErr w:type="spellStart"/>
            <w:r>
              <w:t>Копенкина</w:t>
            </w:r>
            <w:proofErr w:type="spellEnd"/>
            <w: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C5" w:rsidRDefault="003232C5" w:rsidP="006943C6">
            <w:r>
              <w:t>10Б</w:t>
            </w:r>
          </w:p>
          <w:p w:rsidR="003F1D8F" w:rsidRDefault="003F1D8F" w:rsidP="003F1D8F">
            <w:r>
              <w:t>Классный руководитель:</w:t>
            </w:r>
          </w:p>
          <w:p w:rsidR="00DB7A85" w:rsidRDefault="00DB7A85" w:rsidP="003F1D8F">
            <w:r>
              <w:t>Плотникова Л.А.</w:t>
            </w:r>
          </w:p>
          <w:p w:rsidR="003F1D8F" w:rsidRDefault="003F1D8F" w:rsidP="006943C6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8F" w:rsidRDefault="003F1D8F" w:rsidP="003F1D8F"/>
          <w:p w:rsidR="003F1D8F" w:rsidRDefault="00574C2D" w:rsidP="006943C6">
            <w:r>
              <w:t>-</w:t>
            </w:r>
          </w:p>
        </w:tc>
      </w:tr>
      <w:tr w:rsidR="003232C5" w:rsidTr="0055382C">
        <w:trPr>
          <w:trHeight w:val="1200"/>
        </w:trPr>
        <w:tc>
          <w:tcPr>
            <w:tcW w:w="2943" w:type="dxa"/>
            <w:tcBorders>
              <w:top w:val="single" w:sz="4" w:space="0" w:color="auto"/>
            </w:tcBorders>
          </w:tcPr>
          <w:p w:rsidR="003232C5" w:rsidRDefault="003232C5" w:rsidP="006943C6">
            <w:r>
              <w:t>11А</w:t>
            </w:r>
          </w:p>
          <w:p w:rsidR="003232C5" w:rsidRDefault="003232C5" w:rsidP="006943C6">
            <w:r>
              <w:t>Классный руководитель</w:t>
            </w:r>
            <w:r w:rsidR="00B93E4E">
              <w:t>:</w:t>
            </w:r>
          </w:p>
          <w:p w:rsidR="00B93E4E" w:rsidRDefault="00B93E4E" w:rsidP="006943C6">
            <w:r>
              <w:t>Кондратьева  Н.В.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C5" w:rsidRDefault="00574C2D" w:rsidP="006943C6"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C5" w:rsidRDefault="00574C2D" w:rsidP="006943C6">
            <w:r>
              <w:t>-</w:t>
            </w:r>
          </w:p>
        </w:tc>
      </w:tr>
    </w:tbl>
    <w:p w:rsidR="00F87D6E" w:rsidRDefault="00F87D6E" w:rsidP="00F87D6E"/>
    <w:p w:rsidR="00D42B97" w:rsidRDefault="00D42B97"/>
    <w:sectPr w:rsidR="00D42B97" w:rsidSect="00E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CB1"/>
    <w:rsid w:val="00016B56"/>
    <w:rsid w:val="00266CB1"/>
    <w:rsid w:val="002C0BA7"/>
    <w:rsid w:val="002C0DB7"/>
    <w:rsid w:val="002E5F13"/>
    <w:rsid w:val="003232C5"/>
    <w:rsid w:val="00327330"/>
    <w:rsid w:val="003F1D8F"/>
    <w:rsid w:val="004470B8"/>
    <w:rsid w:val="00547E67"/>
    <w:rsid w:val="0055382C"/>
    <w:rsid w:val="005679E3"/>
    <w:rsid w:val="00574C2D"/>
    <w:rsid w:val="007A120B"/>
    <w:rsid w:val="00B93E4E"/>
    <w:rsid w:val="00BC5CA0"/>
    <w:rsid w:val="00D42B97"/>
    <w:rsid w:val="00DA723B"/>
    <w:rsid w:val="00DB7A85"/>
    <w:rsid w:val="00E245A2"/>
    <w:rsid w:val="00EF2148"/>
    <w:rsid w:val="00F87D6E"/>
    <w:rsid w:val="00F9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7D6E"/>
    <w:rPr>
      <w:color w:val="0000FF"/>
      <w:u w:val="single"/>
    </w:rPr>
  </w:style>
  <w:style w:type="table" w:styleId="a4">
    <w:name w:val="Table Grid"/>
    <w:basedOn w:val="a1"/>
    <w:uiPriority w:val="59"/>
    <w:rsid w:val="00F87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МАУ-ООШ№2</dc:creator>
  <cp:keywords/>
  <dc:description/>
  <cp:lastModifiedBy>МАУ-ООШ№2</cp:lastModifiedBy>
  <cp:revision>10</cp:revision>
  <dcterms:created xsi:type="dcterms:W3CDTF">2025-05-07T03:21:00Z</dcterms:created>
  <dcterms:modified xsi:type="dcterms:W3CDTF">2025-05-07T03:47:00Z</dcterms:modified>
</cp:coreProperties>
</file>