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F9" w:rsidRPr="00CE213B" w:rsidRDefault="00A676F9" w:rsidP="00A6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 ОБЩЕОБРАЗОВАТЕЛЬНОЕ УЧРЕЖДЕНИЕ  </w:t>
      </w:r>
      <w:r w:rsidR="00C74D3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A676F9" w:rsidRPr="00CE213B" w:rsidRDefault="00286A5D" w:rsidP="00A6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ОБЩЕОБРАЗОВАТЕЛЬНАЯ ШКОЛА №</w:t>
      </w:r>
      <w:r w:rsidR="00A676F9" w:rsidRPr="00CE2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ГОРОДА АТКАРСКА САРАТОВСКОЙ ОБЛАСТИ </w:t>
      </w:r>
    </w:p>
    <w:p w:rsidR="00A676F9" w:rsidRPr="00CE213B" w:rsidRDefault="00A676F9" w:rsidP="00A6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6F9" w:rsidRPr="00CE213B" w:rsidRDefault="00A676F9" w:rsidP="00A67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A676F9" w:rsidRPr="00CE213B" w:rsidRDefault="00A676F9" w:rsidP="00A67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6F9" w:rsidRPr="00CE213B" w:rsidRDefault="00286A5D" w:rsidP="00A676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от </w:t>
      </w:r>
      <w:r w:rsidR="00CE213B" w:rsidRPr="00CE2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D3D">
        <w:rPr>
          <w:rFonts w:ascii="Times New Roman" w:eastAsia="Times New Roman" w:hAnsi="Times New Roman" w:cs="Times New Roman"/>
          <w:sz w:val="24"/>
          <w:szCs w:val="24"/>
        </w:rPr>
        <w:t xml:space="preserve">25  </w:t>
      </w:r>
      <w:r w:rsidR="00CE213B" w:rsidRPr="00CE213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AB17E7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E4BC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676F9" w:rsidRPr="00CE213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</w:t>
      </w:r>
      <w:r w:rsidR="004542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№ 60</w:t>
      </w:r>
    </w:p>
    <w:p w:rsidR="00A676F9" w:rsidRPr="00CE213B" w:rsidRDefault="00A676F9" w:rsidP="00A676F9">
      <w:pPr>
        <w:tabs>
          <w:tab w:val="left" w:pos="559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213B" w:rsidRPr="00CE213B" w:rsidRDefault="00A676F9" w:rsidP="00CE2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</w:t>
      </w:r>
      <w:proofErr w:type="gramStart"/>
      <w:r w:rsidRPr="00CE213B">
        <w:rPr>
          <w:rFonts w:ascii="Times New Roman" w:eastAsia="Times New Roman" w:hAnsi="Times New Roman" w:cs="Times New Roman"/>
          <w:b/>
          <w:sz w:val="24"/>
          <w:szCs w:val="24"/>
        </w:rPr>
        <w:t>летнего</w:t>
      </w:r>
      <w:proofErr w:type="gramEnd"/>
      <w:r w:rsidRPr="00CE213B">
        <w:rPr>
          <w:rFonts w:ascii="Times New Roman" w:eastAsia="Times New Roman" w:hAnsi="Times New Roman" w:cs="Times New Roman"/>
          <w:b/>
          <w:sz w:val="24"/>
          <w:szCs w:val="24"/>
        </w:rPr>
        <w:t xml:space="preserve"> оздоровительного</w:t>
      </w:r>
    </w:p>
    <w:p w:rsidR="00A676F9" w:rsidRPr="00CE213B" w:rsidRDefault="00A676F9" w:rsidP="00CE21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b/>
          <w:sz w:val="24"/>
          <w:szCs w:val="24"/>
        </w:rPr>
        <w:t xml:space="preserve">лагеря с дневным пребыванием детей </w:t>
      </w:r>
    </w:p>
    <w:p w:rsidR="00A676F9" w:rsidRPr="00CE213B" w:rsidRDefault="00286A5D" w:rsidP="00CE2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базе МОУ-С</w:t>
      </w:r>
      <w:r w:rsidR="00A676F9" w:rsidRPr="00CE213B">
        <w:rPr>
          <w:rFonts w:ascii="Times New Roman" w:eastAsia="Times New Roman" w:hAnsi="Times New Roman" w:cs="Times New Roman"/>
          <w:b/>
          <w:sz w:val="24"/>
          <w:szCs w:val="24"/>
        </w:rPr>
        <w:t>ОШ № 2</w:t>
      </w:r>
      <w:r w:rsidR="00AB17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7E7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="00AB17E7">
        <w:rPr>
          <w:rFonts w:ascii="Times New Roman" w:eastAsia="Times New Roman" w:hAnsi="Times New Roman" w:cs="Times New Roman"/>
          <w:b/>
          <w:sz w:val="24"/>
          <w:szCs w:val="24"/>
        </w:rPr>
        <w:t>.А</w:t>
      </w:r>
      <w:proofErr w:type="gramEnd"/>
      <w:r w:rsidR="00AB17E7">
        <w:rPr>
          <w:rFonts w:ascii="Times New Roman" w:eastAsia="Times New Roman" w:hAnsi="Times New Roman" w:cs="Times New Roman"/>
          <w:b/>
          <w:sz w:val="24"/>
          <w:szCs w:val="24"/>
        </w:rPr>
        <w:t>ткарска</w:t>
      </w:r>
      <w:proofErr w:type="spellEnd"/>
      <w:r w:rsidR="00AB17E7">
        <w:rPr>
          <w:rFonts w:ascii="Times New Roman" w:eastAsia="Times New Roman" w:hAnsi="Times New Roman" w:cs="Times New Roman"/>
          <w:b/>
          <w:sz w:val="24"/>
          <w:szCs w:val="24"/>
        </w:rPr>
        <w:t xml:space="preserve">  Саратовской области</w:t>
      </w:r>
    </w:p>
    <w:p w:rsidR="00A676F9" w:rsidRPr="00CE213B" w:rsidRDefault="00A676F9" w:rsidP="00A67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6F9" w:rsidRPr="00CE213B" w:rsidRDefault="00A676F9" w:rsidP="00CE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sz w:val="24"/>
          <w:szCs w:val="24"/>
        </w:rPr>
        <w:t>В соответств</w:t>
      </w:r>
      <w:r w:rsidR="00286A5D">
        <w:rPr>
          <w:rFonts w:ascii="Times New Roman" w:eastAsia="Times New Roman" w:hAnsi="Times New Roman" w:cs="Times New Roman"/>
          <w:sz w:val="24"/>
          <w:szCs w:val="24"/>
        </w:rPr>
        <w:t xml:space="preserve">ии с приказом №75 Управления образования Администрации </w:t>
      </w:r>
      <w:proofErr w:type="spellStart"/>
      <w:r w:rsidR="00286A5D">
        <w:rPr>
          <w:rFonts w:ascii="Times New Roman" w:eastAsia="Times New Roman" w:hAnsi="Times New Roman" w:cs="Times New Roman"/>
          <w:sz w:val="24"/>
          <w:szCs w:val="24"/>
        </w:rPr>
        <w:t>Аткарского</w:t>
      </w:r>
      <w:proofErr w:type="spellEnd"/>
      <w:r w:rsidR="00286A5D">
        <w:rPr>
          <w:rFonts w:ascii="Times New Roman" w:eastAsia="Times New Roman" w:hAnsi="Times New Roman" w:cs="Times New Roman"/>
          <w:sz w:val="24"/>
          <w:szCs w:val="24"/>
        </w:rPr>
        <w:t xml:space="preserve"> муни</w:t>
      </w:r>
      <w:r w:rsidR="00C74D3D">
        <w:rPr>
          <w:rFonts w:ascii="Times New Roman" w:eastAsia="Times New Roman" w:hAnsi="Times New Roman" w:cs="Times New Roman"/>
          <w:sz w:val="24"/>
          <w:szCs w:val="24"/>
        </w:rPr>
        <w:t xml:space="preserve">ципального района в 2025 году </w:t>
      </w:r>
      <w:r w:rsidRPr="00CE213B">
        <w:rPr>
          <w:rFonts w:ascii="Times New Roman" w:eastAsia="Times New Roman" w:hAnsi="Times New Roman" w:cs="Times New Roman"/>
          <w:sz w:val="24"/>
          <w:szCs w:val="24"/>
        </w:rPr>
        <w:t xml:space="preserve"> и в целях</w:t>
      </w:r>
      <w:r w:rsidR="00286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13B">
        <w:rPr>
          <w:rFonts w:ascii="Times New Roman" w:eastAsia="Times New Roman" w:hAnsi="Times New Roman" w:cs="Times New Roman"/>
          <w:sz w:val="24"/>
          <w:szCs w:val="24"/>
        </w:rPr>
        <w:t>организации летнего отдыха учащихся, оздоровления, предупреждения  детского</w:t>
      </w:r>
    </w:p>
    <w:p w:rsidR="00A676F9" w:rsidRPr="00CE213B" w:rsidRDefault="00A676F9" w:rsidP="00CE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sz w:val="24"/>
          <w:szCs w:val="24"/>
        </w:rPr>
        <w:t>травматизма в летний период</w:t>
      </w:r>
    </w:p>
    <w:p w:rsidR="00A676F9" w:rsidRPr="00CE213B" w:rsidRDefault="00A676F9" w:rsidP="00CE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Pr="00CE213B" w:rsidRDefault="00A676F9" w:rsidP="00A676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A676F9" w:rsidRPr="00CE213B" w:rsidRDefault="00A676F9" w:rsidP="00A67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Pr="00CE213B" w:rsidRDefault="00A676F9" w:rsidP="00A130BE">
      <w:pPr>
        <w:pStyle w:val="msonormalbullet3gif"/>
        <w:numPr>
          <w:ilvl w:val="0"/>
          <w:numId w:val="1"/>
        </w:numPr>
        <w:spacing w:before="0" w:beforeAutospacing="0" w:after="0" w:afterAutospacing="0"/>
        <w:contextualSpacing/>
      </w:pPr>
      <w:r w:rsidRPr="00CE213B">
        <w:t>Организовать летний оздоровительный</w:t>
      </w:r>
      <w:r w:rsidR="005F690C">
        <w:t xml:space="preserve"> </w:t>
      </w:r>
      <w:r w:rsidRPr="00CE213B">
        <w:t>лагерь с дневным пребывани</w:t>
      </w:r>
      <w:r w:rsidR="00286A5D">
        <w:t>ем детей на базе МОУ-С</w:t>
      </w:r>
      <w:r w:rsidR="00E04897" w:rsidRPr="00CE213B">
        <w:t>ОШ № 2</w:t>
      </w:r>
      <w:r w:rsidR="00CE213B" w:rsidRPr="00CE213B">
        <w:t xml:space="preserve"> </w:t>
      </w:r>
      <w:r w:rsidR="00AB17E7">
        <w:t xml:space="preserve">с </w:t>
      </w:r>
      <w:r w:rsidR="00286A5D">
        <w:t>27.05.2025</w:t>
      </w:r>
      <w:r w:rsidR="003B2EB0">
        <w:t xml:space="preserve"> </w:t>
      </w:r>
      <w:r w:rsidR="00AB17E7">
        <w:t xml:space="preserve"> по  </w:t>
      </w:r>
      <w:r w:rsidR="00286A5D">
        <w:t>23.</w:t>
      </w:r>
      <w:r w:rsidR="00400847">
        <w:t>06.2023г</w:t>
      </w:r>
      <w:r w:rsidR="00286A5D">
        <w:t xml:space="preserve">. </w:t>
      </w:r>
      <w:r w:rsidR="00400847">
        <w:t>(включительно)</w:t>
      </w:r>
      <w:r w:rsidR="00AB17E7">
        <w:t xml:space="preserve"> </w:t>
      </w:r>
      <w:r w:rsidR="00A636FC">
        <w:t xml:space="preserve">сроком на </w:t>
      </w:r>
      <w:r w:rsidR="00566561">
        <w:t>2</w:t>
      </w:r>
      <w:r w:rsidR="00286A5D">
        <w:t>1</w:t>
      </w:r>
      <w:r w:rsidR="00566561">
        <w:t xml:space="preserve"> день</w:t>
      </w:r>
      <w:r w:rsidR="00997530">
        <w:t xml:space="preserve"> в количестве 30 детей</w:t>
      </w:r>
      <w:bookmarkStart w:id="0" w:name="_GoBack"/>
      <w:bookmarkEnd w:id="0"/>
      <w:r w:rsidR="003B2EB0">
        <w:t>.</w:t>
      </w:r>
    </w:p>
    <w:p w:rsidR="00A676F9" w:rsidRPr="00CE213B" w:rsidRDefault="00A676F9" w:rsidP="00A130BE">
      <w:pPr>
        <w:pStyle w:val="a3"/>
        <w:numPr>
          <w:ilvl w:val="0"/>
          <w:numId w:val="1"/>
        </w:numPr>
        <w:outlineLvl w:val="0"/>
      </w:pPr>
      <w:r w:rsidRPr="00CE213B">
        <w:t>Назначить начальником</w:t>
      </w:r>
      <w:r w:rsidR="005F690C">
        <w:t xml:space="preserve"> </w:t>
      </w:r>
      <w:r w:rsidRPr="00CE213B">
        <w:t>летнего оздоровительного</w:t>
      </w:r>
      <w:r w:rsidR="005F690C">
        <w:t xml:space="preserve"> </w:t>
      </w:r>
      <w:r w:rsidRPr="00CE213B">
        <w:t xml:space="preserve">лагеря с дневным пребыванием детей </w:t>
      </w:r>
      <w:r w:rsidR="00286A5D">
        <w:t>на базе МОУ-С</w:t>
      </w:r>
      <w:r w:rsidR="006E4BCB">
        <w:t xml:space="preserve">ОШ № 2 </w:t>
      </w:r>
      <w:r w:rsidR="00042622">
        <w:t>г.</w:t>
      </w:r>
      <w:r w:rsidR="00286A5D">
        <w:t xml:space="preserve"> </w:t>
      </w:r>
      <w:r w:rsidR="00042622">
        <w:t xml:space="preserve">Аткарска Саратовской области </w:t>
      </w:r>
      <w:r w:rsidR="00286A5D">
        <w:t>Глухову А</w:t>
      </w:r>
      <w:r w:rsidR="00FA05A2">
        <w:t>.В.</w:t>
      </w:r>
    </w:p>
    <w:p w:rsidR="00A676F9" w:rsidRPr="00CE213B" w:rsidRDefault="00A676F9" w:rsidP="00A130BE">
      <w:pPr>
        <w:pStyle w:val="msonormalbullet1gif"/>
        <w:numPr>
          <w:ilvl w:val="0"/>
          <w:numId w:val="1"/>
        </w:numPr>
        <w:spacing w:before="0" w:beforeAutospacing="0" w:after="0" w:afterAutospacing="0"/>
        <w:contextualSpacing/>
      </w:pPr>
      <w:r w:rsidRPr="00CE213B">
        <w:t xml:space="preserve">Назначить:     </w:t>
      </w:r>
    </w:p>
    <w:p w:rsidR="00A676F9" w:rsidRPr="00CE213B" w:rsidRDefault="00A130BE" w:rsidP="00A13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62FD5" w:rsidRPr="00962FD5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962FD5" w:rsidRPr="00962FD5">
        <w:rPr>
          <w:rFonts w:ascii="Times New Roman" w:hAnsi="Times New Roman" w:cs="Times New Roman"/>
          <w:sz w:val="24"/>
          <w:szCs w:val="24"/>
        </w:rPr>
        <w:t>Уборщиком производственных и служебных помещений</w:t>
      </w:r>
      <w:r w:rsidR="00962FD5" w:rsidRPr="00962FD5">
        <w:rPr>
          <w:rFonts w:ascii="Times New Roman" w:eastAsia="Times New Roman" w:hAnsi="Times New Roman" w:cs="Times New Roman"/>
          <w:sz w:val="24"/>
          <w:szCs w:val="24"/>
        </w:rPr>
        <w:t xml:space="preserve"> Якимову М.А. </w:t>
      </w:r>
      <w:r w:rsidR="00142887" w:rsidRPr="00962FD5">
        <w:rPr>
          <w:rFonts w:ascii="Times New Roman" w:eastAsia="Times New Roman" w:hAnsi="Times New Roman" w:cs="Times New Roman"/>
          <w:sz w:val="24"/>
          <w:szCs w:val="24"/>
        </w:rPr>
        <w:br/>
      </w:r>
      <w:r w:rsidR="00A676F9" w:rsidRPr="00CE2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6A5D">
        <w:rPr>
          <w:rFonts w:ascii="Times New Roman" w:eastAsia="Times New Roman" w:hAnsi="Times New Roman" w:cs="Times New Roman"/>
          <w:sz w:val="24"/>
          <w:szCs w:val="24"/>
        </w:rPr>
        <w:t xml:space="preserve">3.4. Поваром </w:t>
      </w:r>
      <w:proofErr w:type="gramStart"/>
      <w:r w:rsidR="00286A5D">
        <w:rPr>
          <w:rFonts w:ascii="Times New Roman" w:eastAsia="Times New Roman" w:hAnsi="Times New Roman" w:cs="Times New Roman"/>
          <w:sz w:val="24"/>
          <w:szCs w:val="24"/>
        </w:rPr>
        <w:t>Трошину</w:t>
      </w:r>
      <w:proofErr w:type="gramEnd"/>
      <w:r w:rsidR="00286A5D">
        <w:rPr>
          <w:rFonts w:ascii="Times New Roman" w:eastAsia="Times New Roman" w:hAnsi="Times New Roman" w:cs="Times New Roman"/>
          <w:sz w:val="24"/>
          <w:szCs w:val="24"/>
        </w:rPr>
        <w:t xml:space="preserve"> О.И</w:t>
      </w:r>
      <w:r w:rsidR="00A676F9" w:rsidRPr="00CE21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5D41" w:rsidRPr="00975D41" w:rsidRDefault="00A676F9" w:rsidP="00042622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</w:pPr>
      <w:r w:rsidRPr="00CE213B">
        <w:t>Назначить воспитателями лагеря следующих учителей:</w:t>
      </w:r>
      <w:r w:rsidR="00A130BE">
        <w:t xml:space="preserve"> Ильину Н.Ю</w:t>
      </w:r>
      <w:r w:rsidR="00286A5D">
        <w:t>.</w:t>
      </w:r>
      <w:r w:rsidRPr="00CE213B">
        <w:t xml:space="preserve">, </w:t>
      </w:r>
      <w:r w:rsidR="00142887">
        <w:t>Макарову С.Н.</w:t>
      </w:r>
      <w:r w:rsidR="00286A5D">
        <w:t xml:space="preserve">, </w:t>
      </w:r>
      <w:proofErr w:type="spellStart"/>
      <w:r w:rsidR="00286A5D">
        <w:t>Свинцову</w:t>
      </w:r>
      <w:proofErr w:type="spellEnd"/>
      <w:r w:rsidR="00286A5D">
        <w:t xml:space="preserve"> О.В.</w:t>
      </w:r>
      <w:r w:rsidR="00962FD5">
        <w:t>.</w:t>
      </w:r>
    </w:p>
    <w:p w:rsidR="00A676F9" w:rsidRPr="00CE213B" w:rsidRDefault="00A676F9" w:rsidP="00A130BE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</w:pPr>
      <w:r w:rsidRPr="00CE213B">
        <w:t xml:space="preserve">Создать </w:t>
      </w:r>
      <w:proofErr w:type="spellStart"/>
      <w:r w:rsidRPr="00CE213B">
        <w:t>бракеражную</w:t>
      </w:r>
      <w:proofErr w:type="spellEnd"/>
      <w:r w:rsidRPr="00CE213B">
        <w:t xml:space="preserve"> комиссию для снятия пробы перед выдачей пищи </w:t>
      </w:r>
      <w:proofErr w:type="gramStart"/>
      <w:r w:rsidRPr="00CE213B">
        <w:t>в</w:t>
      </w:r>
      <w:proofErr w:type="gramEnd"/>
    </w:p>
    <w:p w:rsidR="00A676F9" w:rsidRPr="00CE213B" w:rsidRDefault="00286A5D" w:rsidP="00A13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Трошиной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О.И</w:t>
      </w:r>
      <w:r w:rsidR="00A676F9" w:rsidRPr="00CE213B">
        <w:rPr>
          <w:rFonts w:ascii="Times New Roman" w:eastAsia="Times New Roman" w:hAnsi="Times New Roman" w:cs="Times New Roman"/>
          <w:sz w:val="24"/>
          <w:szCs w:val="24"/>
        </w:rPr>
        <w:t xml:space="preserve">. - повара </w:t>
      </w:r>
    </w:p>
    <w:p w:rsidR="00A676F9" w:rsidRPr="00CE213B" w:rsidRDefault="00286A5D" w:rsidP="00A13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Глухову А</w:t>
      </w:r>
      <w:r w:rsidR="00FA05A2">
        <w:rPr>
          <w:rFonts w:ascii="Times New Roman" w:hAnsi="Times New Roman" w:cs="Times New Roman"/>
          <w:sz w:val="24"/>
          <w:szCs w:val="24"/>
        </w:rPr>
        <w:t>.В.</w:t>
      </w:r>
      <w:r w:rsidR="00A676F9" w:rsidRPr="00CE213B">
        <w:rPr>
          <w:rFonts w:ascii="Times New Roman" w:eastAsia="Times New Roman" w:hAnsi="Times New Roman" w:cs="Times New Roman"/>
          <w:sz w:val="24"/>
          <w:szCs w:val="24"/>
        </w:rPr>
        <w:t>-начальника ЛОЛ</w:t>
      </w:r>
    </w:p>
    <w:p w:rsidR="00A676F9" w:rsidRPr="00CE213B" w:rsidRDefault="00A676F9" w:rsidP="00A130BE">
      <w:pPr>
        <w:pStyle w:val="a3"/>
        <w:numPr>
          <w:ilvl w:val="0"/>
          <w:numId w:val="2"/>
        </w:numPr>
      </w:pPr>
      <w:proofErr w:type="spellStart"/>
      <w:r w:rsidRPr="00CE213B">
        <w:t>Бракеражной</w:t>
      </w:r>
      <w:proofErr w:type="spellEnd"/>
      <w:r w:rsidRPr="00CE213B">
        <w:t xml:space="preserve"> комиссии:</w:t>
      </w:r>
    </w:p>
    <w:p w:rsidR="00A676F9" w:rsidRPr="00CE213B" w:rsidRDefault="00A676F9" w:rsidP="00A130B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sz w:val="24"/>
          <w:szCs w:val="24"/>
        </w:rPr>
        <w:t>Ежедневно снимать пробу непосредственно из емкостей, в которой готовится пища;</w:t>
      </w:r>
    </w:p>
    <w:p w:rsidR="00A676F9" w:rsidRPr="00CE213B" w:rsidRDefault="00A676F9" w:rsidP="00A130B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sz w:val="24"/>
          <w:szCs w:val="24"/>
        </w:rPr>
        <w:t xml:space="preserve">Ежедневно регистрировать результат бракеража в «Журнале бракеража готовой кулинарной продукции». </w:t>
      </w:r>
    </w:p>
    <w:p w:rsidR="00A676F9" w:rsidRPr="00CE213B" w:rsidRDefault="00A676F9" w:rsidP="00A130B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sz w:val="24"/>
          <w:szCs w:val="24"/>
        </w:rPr>
        <w:t>Проводить ежедневно перед началом работы осмотр работников пищеблока на наличие гнойничковых заболеваний кожи рук и открытых поверхностей тела;</w:t>
      </w:r>
    </w:p>
    <w:p w:rsidR="00A676F9" w:rsidRPr="00CE213B" w:rsidRDefault="00A676F9" w:rsidP="00A130B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sz w:val="24"/>
          <w:szCs w:val="24"/>
        </w:rPr>
        <w:t>Ежедневно перед началом работы заносить результаты осмотра в «Журнал здоровья</w:t>
      </w:r>
      <w:r w:rsidR="00286A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21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76F9" w:rsidRPr="004A4A1D" w:rsidRDefault="00A676F9" w:rsidP="004A4A1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sz w:val="24"/>
          <w:szCs w:val="24"/>
        </w:rPr>
        <w:t>Контролировать витаминизацию блюд и качество поступающих продуктов на пищеблок, правильность закладки продуктов и приготовление пищи, отбор суточных проб.</w:t>
      </w:r>
    </w:p>
    <w:p w:rsidR="00A676F9" w:rsidRPr="00CE213B" w:rsidRDefault="00A676F9" w:rsidP="00A130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sz w:val="24"/>
          <w:szCs w:val="24"/>
        </w:rPr>
        <w:t>Назначит</w:t>
      </w:r>
      <w:r w:rsidR="00286A5D">
        <w:rPr>
          <w:rFonts w:ascii="Times New Roman" w:eastAsia="Times New Roman" w:hAnsi="Times New Roman" w:cs="Times New Roman"/>
          <w:sz w:val="24"/>
          <w:szCs w:val="24"/>
        </w:rPr>
        <w:t>ь отв</w:t>
      </w:r>
      <w:r w:rsidR="006237CA">
        <w:rPr>
          <w:rFonts w:ascii="Times New Roman" w:eastAsia="Times New Roman" w:hAnsi="Times New Roman" w:cs="Times New Roman"/>
          <w:sz w:val="24"/>
          <w:szCs w:val="24"/>
        </w:rPr>
        <w:t>етственной</w:t>
      </w:r>
      <w:r w:rsidR="00286A5D">
        <w:rPr>
          <w:rFonts w:ascii="Times New Roman" w:eastAsia="Times New Roman" w:hAnsi="Times New Roman" w:cs="Times New Roman"/>
          <w:sz w:val="24"/>
          <w:szCs w:val="24"/>
        </w:rPr>
        <w:t xml:space="preserve">  повара:  Трошину О.И</w:t>
      </w:r>
      <w:r w:rsidRPr="00CE21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6F9" w:rsidRPr="00CE213B" w:rsidRDefault="00A676F9" w:rsidP="00A130B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sz w:val="24"/>
          <w:szCs w:val="24"/>
        </w:rPr>
        <w:t>За ведение «Журнала бракеража пищевых продуктов и продовольственного сырья».</w:t>
      </w:r>
    </w:p>
    <w:p w:rsidR="00A676F9" w:rsidRPr="00CE213B" w:rsidRDefault="00A676F9" w:rsidP="00A676F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13B">
        <w:rPr>
          <w:rFonts w:ascii="Times New Roman" w:eastAsia="Times New Roman" w:hAnsi="Times New Roman" w:cs="Times New Roman"/>
          <w:sz w:val="24"/>
          <w:szCs w:val="24"/>
        </w:rPr>
        <w:t>За ведение «Журнала бракеража готовой кулинарной пищи».</w:t>
      </w:r>
    </w:p>
    <w:p w:rsidR="00A676F9" w:rsidRPr="00CE213B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 исполнения </w:t>
      </w:r>
      <w:r w:rsidR="00084C81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A64DA">
        <w:rPr>
          <w:rFonts w:ascii="Times New Roman" w:eastAsia="Times New Roman" w:hAnsi="Times New Roman" w:cs="Times New Roman"/>
          <w:sz w:val="24"/>
          <w:szCs w:val="24"/>
        </w:rPr>
        <w:t xml:space="preserve">каза </w:t>
      </w:r>
      <w:r w:rsidR="00084C81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</w:t>
      </w:r>
      <w:r w:rsidR="000E0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6F9" w:rsidRDefault="00A676F9" w:rsidP="00A676F9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22215C" w:rsidP="00222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86A5D">
        <w:rPr>
          <w:rFonts w:ascii="Times New Roman" w:eastAsia="Times New Roman" w:hAnsi="Times New Roman" w:cs="Times New Roman"/>
          <w:sz w:val="24"/>
          <w:szCs w:val="24"/>
        </w:rPr>
        <w:t>Директор МОУ-С</w:t>
      </w:r>
      <w:r w:rsidR="00A676F9">
        <w:rPr>
          <w:rFonts w:ascii="Times New Roman" w:eastAsia="Times New Roman" w:hAnsi="Times New Roman" w:cs="Times New Roman"/>
          <w:sz w:val="24"/>
          <w:szCs w:val="24"/>
        </w:rPr>
        <w:t xml:space="preserve">ОШ № 2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A676F9">
        <w:rPr>
          <w:rFonts w:ascii="Times New Roman" w:eastAsia="Times New Roman" w:hAnsi="Times New Roman" w:cs="Times New Roman"/>
          <w:sz w:val="24"/>
          <w:szCs w:val="24"/>
        </w:rPr>
        <w:t xml:space="preserve">                     Кондратьева Н.В.</w:t>
      </w:r>
    </w:p>
    <w:p w:rsidR="00A676F9" w:rsidRDefault="00A676F9" w:rsidP="00A676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ознакомлены: </w:t>
      </w:r>
    </w:p>
    <w:p w:rsidR="000E0DCE" w:rsidRDefault="000E0DCE" w:rsidP="00042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4903C6" w:rsidP="000E0D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Макарова С.Н.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86A5D">
        <w:rPr>
          <w:rFonts w:ascii="Times New Roman" w:eastAsia="Times New Roman" w:hAnsi="Times New Roman" w:cs="Times New Roman"/>
          <w:sz w:val="24"/>
          <w:szCs w:val="24"/>
        </w:rPr>
        <w:t>Трошина О.И</w:t>
      </w:r>
      <w:r w:rsidR="00A676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6F9" w:rsidRDefault="000E0DCE" w:rsidP="004903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Ильина Н.Ю.</w:t>
      </w:r>
      <w:r w:rsidR="00A67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6F9" w:rsidRDefault="00D246C6" w:rsidP="00490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Якимова М.А.</w:t>
      </w:r>
    </w:p>
    <w:p w:rsidR="00A676F9" w:rsidRDefault="00C74D3D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060F86">
        <w:rPr>
          <w:rFonts w:ascii="Times New Roman" w:eastAsia="Times New Roman" w:hAnsi="Times New Roman" w:cs="Times New Roman"/>
          <w:sz w:val="24"/>
          <w:szCs w:val="24"/>
        </w:rPr>
        <w:t>Свинцова</w:t>
      </w:r>
      <w:proofErr w:type="spellEnd"/>
      <w:r w:rsidR="00060F86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:rsidR="00060F86" w:rsidRDefault="00286A5D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Глухова А.В.</w:t>
      </w: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77A" w:rsidRDefault="004F477A" w:rsidP="004F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922" w:rsidRDefault="004F477A" w:rsidP="004F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F22922" w:rsidRDefault="00F22922" w:rsidP="004F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922" w:rsidRDefault="00F22922" w:rsidP="004F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922" w:rsidRDefault="00F22922" w:rsidP="004F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922" w:rsidRDefault="00F22922" w:rsidP="004F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1D" w:rsidRDefault="004A4A1D" w:rsidP="004F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1D" w:rsidRDefault="004A4A1D" w:rsidP="004F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1D" w:rsidRDefault="004A4A1D" w:rsidP="004F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1D" w:rsidRDefault="004A4A1D" w:rsidP="004F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1D" w:rsidRDefault="004A4A1D" w:rsidP="004F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6F9" w:rsidRDefault="00F22922" w:rsidP="004F4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67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 ОБЩЕОБРАЗОВАТЕЛЬНОЕ УЧРЕЖДЕНИЕ  </w:t>
      </w:r>
    </w:p>
    <w:p w:rsidR="00A676F9" w:rsidRDefault="00A676F9" w:rsidP="00A6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ОБЩЕОБРАЗОВАТЕЛЬНАЯ ШКОЛА № 2 ГОРОДА АТКАРСКА САРАТОВСКОЙ ОБЛАСТИ </w:t>
      </w:r>
    </w:p>
    <w:p w:rsidR="00A676F9" w:rsidRDefault="00A676F9" w:rsidP="00A6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676F9" w:rsidRDefault="00A676F9" w:rsidP="00A6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676F9" w:rsidRDefault="00A676F9" w:rsidP="00A67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A676F9" w:rsidRDefault="00A676F9" w:rsidP="00A67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6F9" w:rsidRDefault="000332BF" w:rsidP="004F477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от </w:t>
      </w:r>
      <w:r w:rsidR="00CF187A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202</w:t>
      </w:r>
      <w:r w:rsidR="00CF18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76F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№</w:t>
      </w:r>
      <w:r w:rsidR="005F0C6F">
        <w:rPr>
          <w:rFonts w:ascii="Times New Roman" w:eastAsia="Times New Roman" w:hAnsi="Times New Roman" w:cs="Times New Roman"/>
          <w:sz w:val="24"/>
          <w:szCs w:val="24"/>
        </w:rPr>
        <w:t xml:space="preserve"> 61</w:t>
      </w:r>
      <w:r w:rsidR="00A67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031E" w:rsidRDefault="00C3031E" w:rsidP="004F47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утверждении штатного расписания</w:t>
      </w: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работников летнего оздоровительного </w:t>
      </w: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лагеря с дневным пребыванием детей на базе </w:t>
      </w:r>
    </w:p>
    <w:p w:rsidR="00A676F9" w:rsidRDefault="00CF187A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МОУ-С</w:t>
      </w:r>
      <w:r w:rsidR="00427315">
        <w:rPr>
          <w:rFonts w:ascii="Times New Roman" w:eastAsia="Calibri" w:hAnsi="Times New Roman" w:cs="Times New Roman"/>
          <w:b/>
          <w:sz w:val="28"/>
          <w:szCs w:val="28"/>
        </w:rPr>
        <w:t>ОШ № 2 г. Аткарска Саратовской области</w:t>
      </w:r>
    </w:p>
    <w:p w:rsidR="00A676F9" w:rsidRDefault="00A676F9" w:rsidP="00A676F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исполнен</w:t>
      </w:r>
      <w:r w:rsidR="00CF187A">
        <w:rPr>
          <w:rFonts w:ascii="Times New Roman" w:eastAsia="Calibri" w:hAnsi="Times New Roman" w:cs="Times New Roman"/>
          <w:sz w:val="28"/>
          <w:szCs w:val="28"/>
        </w:rPr>
        <w:t>ии приказа по МОУ – С</w:t>
      </w:r>
      <w:r w:rsidR="008340B5">
        <w:rPr>
          <w:rFonts w:ascii="Times New Roman" w:eastAsia="Calibri" w:hAnsi="Times New Roman" w:cs="Times New Roman"/>
          <w:sz w:val="28"/>
          <w:szCs w:val="28"/>
        </w:rPr>
        <w:t>ОШ №  о</w:t>
      </w:r>
      <w:r w:rsidR="00CF187A">
        <w:rPr>
          <w:rFonts w:ascii="Times New Roman" w:eastAsia="Calibri" w:hAnsi="Times New Roman" w:cs="Times New Roman"/>
          <w:sz w:val="28"/>
          <w:szCs w:val="28"/>
        </w:rPr>
        <w:t>т 25</w:t>
      </w:r>
      <w:r w:rsidR="00427315">
        <w:rPr>
          <w:rFonts w:ascii="Times New Roman" w:eastAsia="Calibri" w:hAnsi="Times New Roman" w:cs="Times New Roman"/>
          <w:sz w:val="28"/>
          <w:szCs w:val="28"/>
        </w:rPr>
        <w:t xml:space="preserve"> марта 202</w:t>
      </w:r>
      <w:r w:rsidR="00CF187A">
        <w:rPr>
          <w:rFonts w:ascii="Times New Roman" w:eastAsia="Calibri" w:hAnsi="Times New Roman" w:cs="Times New Roman"/>
          <w:sz w:val="28"/>
          <w:szCs w:val="28"/>
        </w:rPr>
        <w:t>5</w:t>
      </w:r>
      <w:r w:rsidR="001C217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F187A">
        <w:rPr>
          <w:rFonts w:ascii="Times New Roman" w:eastAsia="Calibri" w:hAnsi="Times New Roman" w:cs="Times New Roman"/>
          <w:sz w:val="28"/>
          <w:szCs w:val="28"/>
        </w:rPr>
        <w:t>60</w:t>
      </w:r>
      <w:r w:rsidR="004273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15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«Об организации  летнего оздоровительного  лагеря с дневным</w:t>
      </w:r>
      <w:r w:rsidR="00CF187A">
        <w:rPr>
          <w:rFonts w:ascii="Times New Roman" w:eastAsia="Calibri" w:hAnsi="Times New Roman" w:cs="Times New Roman"/>
          <w:sz w:val="28"/>
          <w:szCs w:val="28"/>
        </w:rPr>
        <w:t xml:space="preserve"> пребыванием детей на базе МОУ-С</w:t>
      </w:r>
      <w:r>
        <w:rPr>
          <w:rFonts w:ascii="Times New Roman" w:eastAsia="Calibri" w:hAnsi="Times New Roman" w:cs="Times New Roman"/>
          <w:sz w:val="28"/>
          <w:szCs w:val="28"/>
        </w:rPr>
        <w:t>ОШ № 2 г. Аткарска</w:t>
      </w:r>
      <w:r w:rsidR="00427315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6F9" w:rsidRDefault="00A676F9" w:rsidP="00A676F9">
      <w:pPr>
        <w:pStyle w:val="a3"/>
        <w:numPr>
          <w:ilvl w:val="0"/>
          <w:numId w:val="3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штатное расписание работников летнего оздоровительного </w:t>
      </w: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лагеря с дневным</w:t>
      </w:r>
      <w:r w:rsidR="00CF187A">
        <w:rPr>
          <w:rFonts w:ascii="Times New Roman" w:eastAsia="Calibri" w:hAnsi="Times New Roman" w:cs="Times New Roman"/>
          <w:sz w:val="28"/>
          <w:szCs w:val="28"/>
        </w:rPr>
        <w:t xml:space="preserve"> пребыванием детей на базе МОУ-С</w:t>
      </w:r>
      <w:r>
        <w:rPr>
          <w:rFonts w:ascii="Times New Roman" w:eastAsia="Calibri" w:hAnsi="Times New Roman" w:cs="Times New Roman"/>
          <w:sz w:val="28"/>
          <w:szCs w:val="28"/>
        </w:rPr>
        <w:t>ОШ № 2</w:t>
      </w:r>
      <w:r w:rsidR="00CF1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315">
        <w:rPr>
          <w:rFonts w:ascii="Times New Roman" w:eastAsia="Calibri" w:hAnsi="Times New Roman" w:cs="Times New Roman"/>
          <w:sz w:val="28"/>
          <w:szCs w:val="28"/>
        </w:rPr>
        <w:t>г.</w:t>
      </w:r>
      <w:r w:rsidR="00CF1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315">
        <w:rPr>
          <w:rFonts w:ascii="Times New Roman" w:eastAsia="Calibri" w:hAnsi="Times New Roman" w:cs="Times New Roman"/>
          <w:sz w:val="28"/>
          <w:szCs w:val="28"/>
        </w:rPr>
        <w:t>Аткарска Саратовской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1. </w:t>
      </w: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6F9" w:rsidRDefault="00A676F9" w:rsidP="00A676F9">
      <w:pPr>
        <w:pStyle w:val="a3"/>
        <w:numPr>
          <w:ilvl w:val="0"/>
          <w:numId w:val="3"/>
        </w:num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приказа оставляю за собой.</w:t>
      </w:r>
    </w:p>
    <w:p w:rsidR="00A676F9" w:rsidRDefault="00A676F9" w:rsidP="00A676F9">
      <w:pPr>
        <w:tabs>
          <w:tab w:val="left" w:pos="723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6F9" w:rsidRDefault="00CF187A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Директор МОУ-С</w:t>
      </w:r>
      <w:r w:rsidR="00A676F9">
        <w:rPr>
          <w:rFonts w:ascii="Times New Roman" w:eastAsia="Calibri" w:hAnsi="Times New Roman" w:cs="Times New Roman"/>
          <w:b/>
          <w:sz w:val="28"/>
          <w:szCs w:val="28"/>
        </w:rPr>
        <w:t>ОШ № 2                                       Кондратьева Н.В.</w:t>
      </w: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6F9" w:rsidRDefault="00A676F9" w:rsidP="00A676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8340B5" w:rsidRDefault="008340B5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166736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</w:t>
      </w:r>
      <w:r w:rsidR="00E93B4D">
        <w:rPr>
          <w:rFonts w:eastAsia="Calibri"/>
          <w:sz w:val="28"/>
          <w:szCs w:val="28"/>
        </w:rPr>
        <w:t>Приложение 1</w:t>
      </w:r>
    </w:p>
    <w:p w:rsidR="00A676F9" w:rsidRDefault="00A676F9" w:rsidP="00A676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ШТАТНОЕ РАСПИСАНИЕ</w:t>
      </w:r>
    </w:p>
    <w:p w:rsidR="00A676F9" w:rsidRDefault="006A1EEC" w:rsidP="00A67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676F9">
        <w:rPr>
          <w:rFonts w:ascii="Times New Roman" w:eastAsia="Times New Roman" w:hAnsi="Times New Roman" w:cs="Times New Roman"/>
          <w:sz w:val="28"/>
          <w:szCs w:val="28"/>
        </w:rPr>
        <w:t>ЛОЛ  с дневным</w:t>
      </w:r>
      <w:r w:rsidR="00CF187A">
        <w:rPr>
          <w:rFonts w:ascii="Times New Roman" w:eastAsia="Times New Roman" w:hAnsi="Times New Roman" w:cs="Times New Roman"/>
          <w:sz w:val="28"/>
          <w:szCs w:val="28"/>
        </w:rPr>
        <w:t xml:space="preserve"> пребыванием детей на базе МОУ-С</w:t>
      </w:r>
      <w:r w:rsidR="00A676F9">
        <w:rPr>
          <w:rFonts w:ascii="Times New Roman" w:eastAsia="Times New Roman" w:hAnsi="Times New Roman" w:cs="Times New Roman"/>
          <w:sz w:val="28"/>
          <w:szCs w:val="28"/>
        </w:rPr>
        <w:t>ОШ № 2</w:t>
      </w:r>
    </w:p>
    <w:tbl>
      <w:tblPr>
        <w:tblStyle w:val="2"/>
        <w:tblpPr w:leftFromText="180" w:rightFromText="180" w:vertAnchor="text" w:horzAnchor="margin" w:tblpXSpec="center" w:tblpY="471"/>
        <w:tblW w:w="0" w:type="auto"/>
        <w:tblLook w:val="04A0" w:firstRow="1" w:lastRow="0" w:firstColumn="1" w:lastColumn="0" w:noHBand="0" w:noVBand="1"/>
      </w:tblPr>
      <w:tblGrid>
        <w:gridCol w:w="1894"/>
        <w:gridCol w:w="1676"/>
      </w:tblGrid>
      <w:tr w:rsidR="00A676F9" w:rsidTr="00A676F9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Default="00A6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A676F9" w:rsidRDefault="00A6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Default="00A6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</w:tr>
      <w:tr w:rsidR="00A676F9" w:rsidTr="00A676F9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F9" w:rsidRDefault="00A67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Default="00CF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C217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676F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25г.</w:t>
            </w:r>
          </w:p>
        </w:tc>
      </w:tr>
    </w:tbl>
    <w:p w:rsidR="00A676F9" w:rsidRDefault="00A676F9" w:rsidP="00A67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74E6" w:rsidRDefault="001C2170" w:rsidP="00A67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B74E6" w:rsidRDefault="00CB74E6" w:rsidP="00A67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76F9" w:rsidRDefault="00A676F9" w:rsidP="00D453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штатное расписание</w:t>
      </w:r>
      <w:r w:rsidR="00CB7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утверждено приказом   </w:t>
      </w:r>
      <w:r w:rsidR="00CF187A">
        <w:rPr>
          <w:rFonts w:ascii="Times New Roman" w:eastAsia="Times New Roman" w:hAnsi="Times New Roman" w:cs="Times New Roman"/>
          <w:sz w:val="28"/>
          <w:szCs w:val="28"/>
        </w:rPr>
        <w:t>от «25</w:t>
      </w:r>
      <w:r w:rsidR="00166736">
        <w:rPr>
          <w:rFonts w:ascii="Times New Roman" w:eastAsia="Times New Roman" w:hAnsi="Times New Roman" w:cs="Times New Roman"/>
          <w:sz w:val="28"/>
          <w:szCs w:val="28"/>
        </w:rPr>
        <w:t>» марта 202</w:t>
      </w:r>
      <w:r w:rsidR="00CF18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2170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CB7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17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87A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188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676F9" w:rsidRDefault="00CF187A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период с 27.05</w:t>
      </w:r>
      <w:r w:rsidR="00166736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676F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166736">
        <w:rPr>
          <w:rFonts w:ascii="Times New Roman" w:eastAsia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eastAsia="Times New Roman" w:hAnsi="Times New Roman" w:cs="Times New Roman"/>
          <w:sz w:val="28"/>
          <w:szCs w:val="28"/>
        </w:rPr>
        <w:t>3.06.2025</w:t>
      </w:r>
      <w:r w:rsidR="00A676F9">
        <w:rPr>
          <w:rFonts w:ascii="Times New Roman" w:eastAsia="Times New Roman" w:hAnsi="Times New Roman" w:cs="Times New Roman"/>
          <w:sz w:val="28"/>
          <w:szCs w:val="28"/>
        </w:rPr>
        <w:t xml:space="preserve"> г. штат в количестве 7 единиц </w:t>
      </w:r>
    </w:p>
    <w:p w:rsidR="00A676F9" w:rsidRDefault="00A676F9" w:rsidP="00A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76F9" w:rsidTr="00A676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Default="00A6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Default="00A6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A676F9" w:rsidRPr="004B05E3" w:rsidTr="00A676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Pr="004B05E3" w:rsidRDefault="00A6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3">
              <w:rPr>
                <w:rFonts w:ascii="Times New Roman" w:hAnsi="Times New Roman" w:cs="Times New Roman"/>
                <w:sz w:val="28"/>
                <w:szCs w:val="28"/>
              </w:rPr>
              <w:t>Начальник ЛОЛ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Pr="004B05E3" w:rsidRDefault="00A6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6F9" w:rsidRPr="004B05E3" w:rsidTr="00A676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Pr="004B05E3" w:rsidRDefault="00A6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Pr="004B05E3" w:rsidRDefault="004B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76F9" w:rsidRPr="004B05E3" w:rsidTr="00A676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Pr="004B05E3" w:rsidRDefault="00856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3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Pr="004B05E3" w:rsidRDefault="00A6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6F9" w:rsidRPr="004B05E3" w:rsidTr="00A676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Pr="004B05E3" w:rsidRDefault="00A6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3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Pr="004B05E3" w:rsidRDefault="00A6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6F9" w:rsidRPr="004B05E3" w:rsidTr="00A676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Pr="004B05E3" w:rsidRDefault="00A6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6F9" w:rsidRPr="004B05E3" w:rsidRDefault="00777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676F9" w:rsidRPr="004B05E3" w:rsidRDefault="00A676F9" w:rsidP="00A676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6F9" w:rsidRDefault="00CF187A" w:rsidP="00DF7E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МОУ-С</w:t>
      </w:r>
      <w:r w:rsidR="00A676F9">
        <w:rPr>
          <w:rFonts w:ascii="Times New Roman" w:eastAsia="Times New Roman" w:hAnsi="Times New Roman" w:cs="Times New Roman"/>
          <w:sz w:val="28"/>
          <w:szCs w:val="28"/>
        </w:rPr>
        <w:t xml:space="preserve">ОШ № 2      </w:t>
      </w:r>
      <w:r w:rsidR="00DF7E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A676F9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DB1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6F9">
        <w:rPr>
          <w:rFonts w:ascii="Times New Roman" w:eastAsia="Times New Roman" w:hAnsi="Times New Roman" w:cs="Times New Roman"/>
          <w:sz w:val="28"/>
          <w:szCs w:val="28"/>
        </w:rPr>
        <w:t>Кондратьева</w:t>
      </w:r>
    </w:p>
    <w:p w:rsidR="00A676F9" w:rsidRDefault="00A676F9" w:rsidP="00A676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6F9" w:rsidRDefault="00A676F9" w:rsidP="00A676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6F9" w:rsidRDefault="00A676F9" w:rsidP="00A676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A676F9" w:rsidRDefault="00A676F9" w:rsidP="00A676F9">
      <w:pPr>
        <w:pStyle w:val="msonormalbullet2gif"/>
        <w:ind w:left="720"/>
        <w:contextualSpacing/>
        <w:rPr>
          <w:rFonts w:eastAsia="Calibri"/>
          <w:sz w:val="28"/>
          <w:szCs w:val="28"/>
        </w:rPr>
      </w:pPr>
    </w:p>
    <w:p w:rsidR="006861D7" w:rsidRDefault="006861D7"/>
    <w:sectPr w:rsidR="006861D7" w:rsidSect="00F2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2E5"/>
    <w:multiLevelType w:val="multilevel"/>
    <w:tmpl w:val="544414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1EA6F5D"/>
    <w:multiLevelType w:val="hybridMultilevel"/>
    <w:tmpl w:val="190A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E7E52"/>
    <w:multiLevelType w:val="hybridMultilevel"/>
    <w:tmpl w:val="E264972E"/>
    <w:lvl w:ilvl="0" w:tplc="76C6FFB8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F9"/>
    <w:rsid w:val="000332BF"/>
    <w:rsid w:val="00042622"/>
    <w:rsid w:val="00060F86"/>
    <w:rsid w:val="00084C81"/>
    <w:rsid w:val="00090686"/>
    <w:rsid w:val="000C1270"/>
    <w:rsid w:val="000E0DCE"/>
    <w:rsid w:val="000F789A"/>
    <w:rsid w:val="00142887"/>
    <w:rsid w:val="00166736"/>
    <w:rsid w:val="00186648"/>
    <w:rsid w:val="001B6205"/>
    <w:rsid w:val="001C2170"/>
    <w:rsid w:val="001F2499"/>
    <w:rsid w:val="0022215C"/>
    <w:rsid w:val="00286A5D"/>
    <w:rsid w:val="00293339"/>
    <w:rsid w:val="00294C3A"/>
    <w:rsid w:val="002B358D"/>
    <w:rsid w:val="0037280E"/>
    <w:rsid w:val="003B2EB0"/>
    <w:rsid w:val="003D5FF9"/>
    <w:rsid w:val="00400847"/>
    <w:rsid w:val="00427315"/>
    <w:rsid w:val="004325F2"/>
    <w:rsid w:val="004542CE"/>
    <w:rsid w:val="00477944"/>
    <w:rsid w:val="004903C6"/>
    <w:rsid w:val="004A4A1D"/>
    <w:rsid w:val="004B05E3"/>
    <w:rsid w:val="004F477A"/>
    <w:rsid w:val="00566561"/>
    <w:rsid w:val="005D5832"/>
    <w:rsid w:val="005F0C6F"/>
    <w:rsid w:val="005F690C"/>
    <w:rsid w:val="006154CD"/>
    <w:rsid w:val="006237CA"/>
    <w:rsid w:val="006313F9"/>
    <w:rsid w:val="00641383"/>
    <w:rsid w:val="0067290F"/>
    <w:rsid w:val="006861D7"/>
    <w:rsid w:val="006A1EEC"/>
    <w:rsid w:val="006A64DA"/>
    <w:rsid w:val="006E4BCB"/>
    <w:rsid w:val="006F5F96"/>
    <w:rsid w:val="00721916"/>
    <w:rsid w:val="007534D2"/>
    <w:rsid w:val="00777FFA"/>
    <w:rsid w:val="007E15CC"/>
    <w:rsid w:val="008340B5"/>
    <w:rsid w:val="00856126"/>
    <w:rsid w:val="00861A27"/>
    <w:rsid w:val="00895D1E"/>
    <w:rsid w:val="008C744A"/>
    <w:rsid w:val="008E1C1B"/>
    <w:rsid w:val="00962FD5"/>
    <w:rsid w:val="00963481"/>
    <w:rsid w:val="00975D41"/>
    <w:rsid w:val="00980AFC"/>
    <w:rsid w:val="00997530"/>
    <w:rsid w:val="009E4A2A"/>
    <w:rsid w:val="009F15B5"/>
    <w:rsid w:val="009F4C82"/>
    <w:rsid w:val="009F78A1"/>
    <w:rsid w:val="00A130BE"/>
    <w:rsid w:val="00A636FC"/>
    <w:rsid w:val="00A676F9"/>
    <w:rsid w:val="00AB17E7"/>
    <w:rsid w:val="00BD0590"/>
    <w:rsid w:val="00BE0CC0"/>
    <w:rsid w:val="00C3031E"/>
    <w:rsid w:val="00C40A98"/>
    <w:rsid w:val="00C74D3D"/>
    <w:rsid w:val="00CB74E6"/>
    <w:rsid w:val="00CE213B"/>
    <w:rsid w:val="00CE31B0"/>
    <w:rsid w:val="00CF187A"/>
    <w:rsid w:val="00D03FED"/>
    <w:rsid w:val="00D246C6"/>
    <w:rsid w:val="00D42DE6"/>
    <w:rsid w:val="00D45347"/>
    <w:rsid w:val="00D90D2C"/>
    <w:rsid w:val="00DB1889"/>
    <w:rsid w:val="00DB58B1"/>
    <w:rsid w:val="00DD08FF"/>
    <w:rsid w:val="00DF7EC0"/>
    <w:rsid w:val="00E0177D"/>
    <w:rsid w:val="00E04897"/>
    <w:rsid w:val="00E615BE"/>
    <w:rsid w:val="00E91CB6"/>
    <w:rsid w:val="00E93B4D"/>
    <w:rsid w:val="00EA16A4"/>
    <w:rsid w:val="00EE5FCF"/>
    <w:rsid w:val="00F22922"/>
    <w:rsid w:val="00F24EC6"/>
    <w:rsid w:val="00F403BE"/>
    <w:rsid w:val="00F470B9"/>
    <w:rsid w:val="00F7396A"/>
    <w:rsid w:val="00F82C8E"/>
    <w:rsid w:val="00FA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76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A676F9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3gif">
    <w:name w:val="msonormalbullet3.gif"/>
    <w:basedOn w:val="a"/>
    <w:rsid w:val="00A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A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08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76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A676F9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3gif">
    <w:name w:val="msonormalbullet3.gif"/>
    <w:basedOn w:val="a"/>
    <w:rsid w:val="00A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A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08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МАУ-ООШ№2</dc:creator>
  <cp:lastModifiedBy>Манохина С.Г.</cp:lastModifiedBy>
  <cp:revision>13</cp:revision>
  <cp:lastPrinted>2025-03-26T10:02:00Z</cp:lastPrinted>
  <dcterms:created xsi:type="dcterms:W3CDTF">2025-03-25T09:10:00Z</dcterms:created>
  <dcterms:modified xsi:type="dcterms:W3CDTF">2025-05-05T10:46:00Z</dcterms:modified>
</cp:coreProperties>
</file>